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1B1C1E" w:rsidRPr="00B64AE2" w14:paraId="6780C8AE" w14:textId="77777777" w:rsidTr="001B298D">
        <w:trPr>
          <w:trHeight w:val="390"/>
        </w:trPr>
        <w:tc>
          <w:tcPr>
            <w:tcW w:w="4928" w:type="dxa"/>
            <w:shd w:val="clear" w:color="auto" w:fill="auto"/>
            <w:noWrap/>
            <w:vAlign w:val="center"/>
            <w:hideMark/>
          </w:tcPr>
          <w:p w14:paraId="5FD87F09" w14:textId="77777777" w:rsidR="001B1C1E" w:rsidRPr="00C313A3" w:rsidRDefault="001B1C1E" w:rsidP="001B298D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0F8E773B" w14:textId="77777777" w:rsidR="001B1C1E" w:rsidRPr="00C313A3" w:rsidRDefault="001B1C1E" w:rsidP="001B298D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1B1C1E" w:rsidRPr="00491B45" w14:paraId="7B61B8A6" w14:textId="77777777" w:rsidTr="001B298D">
        <w:trPr>
          <w:trHeight w:val="495"/>
        </w:trPr>
        <w:tc>
          <w:tcPr>
            <w:tcW w:w="4928" w:type="dxa"/>
            <w:shd w:val="clear" w:color="auto" w:fill="auto"/>
            <w:noWrap/>
            <w:vAlign w:val="center"/>
            <w:hideMark/>
          </w:tcPr>
          <w:p w14:paraId="529FA888" w14:textId="14E43C85" w:rsidR="001B1C1E" w:rsidRPr="00C313A3" w:rsidRDefault="001B1C1E" w:rsidP="001B298D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66E261C" wp14:editId="33245BD8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1082931720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DDF8B2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521143C5" w14:textId="2E7E7B6D" w:rsidR="001B1C1E" w:rsidRPr="00C313A3" w:rsidRDefault="001B1C1E" w:rsidP="001B298D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AB8D537" wp14:editId="44A95068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825385194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4AF2A8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1B1C1E" w:rsidRPr="000F3C4C" w14:paraId="30552D3D" w14:textId="77777777" w:rsidTr="001B298D">
        <w:trPr>
          <w:trHeight w:val="1514"/>
        </w:trPr>
        <w:tc>
          <w:tcPr>
            <w:tcW w:w="10740" w:type="dxa"/>
            <w:gridSpan w:val="2"/>
            <w:shd w:val="clear" w:color="auto" w:fill="auto"/>
            <w:vAlign w:val="center"/>
            <w:hideMark/>
          </w:tcPr>
          <w:p w14:paraId="6EF5C192" w14:textId="77777777" w:rsidR="001B1C1E" w:rsidRPr="00C313A3" w:rsidRDefault="001B1C1E" w:rsidP="001B298D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650FF53F" w14:textId="77777777" w:rsidR="001B1C1E" w:rsidRDefault="001B1C1E" w:rsidP="001B298D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1F3065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MUA SẮM LINH KIỆN THAY THẾ CHO BƠM TIÊM ĐIỆN VÀ </w:t>
            </w:r>
          </w:p>
          <w:p w14:paraId="304071CA" w14:textId="77777777" w:rsidR="001B1C1E" w:rsidRPr="00C313A3" w:rsidRDefault="001B1C1E" w:rsidP="001B298D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1F3065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BƠM TRUYỀN DỊCH  </w:t>
            </w: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PHỤC VỤ 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 </w:t>
            </w:r>
            <w:r w:rsidRPr="000F3C4C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2025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335A2E8C" w14:textId="77777777" w:rsidR="001B1C1E" w:rsidRPr="00C313A3" w:rsidRDefault="001B1C1E" w:rsidP="001B298D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25B8745F" w14:textId="77777777" w:rsidR="001B1C1E" w:rsidRPr="00C313A3" w:rsidRDefault="001B1C1E" w:rsidP="001B298D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tbl>
      <w:tblPr>
        <w:tblpPr w:leftFromText="180" w:rightFromText="180" w:vertAnchor="text" w:horzAnchor="margin" w:tblpXSpec="center" w:tblpY="2853"/>
        <w:tblW w:w="10175" w:type="dxa"/>
        <w:tblLook w:val="04A0" w:firstRow="1" w:lastRow="0" w:firstColumn="1" w:lastColumn="0" w:noHBand="0" w:noVBand="1"/>
      </w:tblPr>
      <w:tblGrid>
        <w:gridCol w:w="746"/>
        <w:gridCol w:w="1914"/>
        <w:gridCol w:w="4536"/>
        <w:gridCol w:w="992"/>
        <w:gridCol w:w="992"/>
        <w:gridCol w:w="995"/>
      </w:tblGrid>
      <w:tr w:rsidR="001B1C1E" w:rsidRPr="00491B45" w14:paraId="3F22A95D" w14:textId="77777777" w:rsidTr="001B1C1E">
        <w:trPr>
          <w:trHeight w:val="85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8728" w14:textId="77777777" w:rsidR="001B1C1E" w:rsidRPr="00C313A3" w:rsidRDefault="001B1C1E" w:rsidP="001B1C1E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E4A5" w14:textId="77777777" w:rsidR="001B1C1E" w:rsidRPr="00C313A3" w:rsidRDefault="001B1C1E" w:rsidP="001B1C1E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Danh mục thiết bị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62FC" w14:textId="77777777" w:rsidR="001B1C1E" w:rsidRPr="00C313A3" w:rsidRDefault="001B1C1E" w:rsidP="001B1C1E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Th</w:t>
            </w:r>
            <w:r w:rsidRPr="00C313A3">
              <w:rPr>
                <w:b/>
                <w:bCs/>
                <w:color w:val="000000"/>
                <w:sz w:val="26"/>
                <w:szCs w:val="26"/>
                <w:lang w:eastAsia="vi-VN"/>
              </w:rPr>
              <w:t>ông số kỹ thuật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3D9B" w14:textId="77777777" w:rsidR="001B1C1E" w:rsidRPr="00C313A3" w:rsidRDefault="001B1C1E" w:rsidP="001B1C1E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37E7" w14:textId="77777777" w:rsidR="001B1C1E" w:rsidRPr="00C313A3" w:rsidRDefault="001B1C1E" w:rsidP="001B1C1E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7588" w14:textId="77777777" w:rsidR="001B1C1E" w:rsidRPr="00C313A3" w:rsidRDefault="001B1C1E" w:rsidP="001B1C1E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Ghi chú</w:t>
            </w:r>
          </w:p>
        </w:tc>
      </w:tr>
      <w:tr w:rsidR="001B1C1E" w:rsidRPr="00491B45" w14:paraId="220890E0" w14:textId="77777777" w:rsidTr="001B1C1E">
        <w:trPr>
          <w:trHeight w:val="141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2F26" w14:textId="77777777" w:rsidR="001B1C1E" w:rsidRPr="00C313A3" w:rsidRDefault="001B1C1E" w:rsidP="001B1C1E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A0E5" w14:textId="77777777" w:rsidR="001B1C1E" w:rsidRPr="00D73804" w:rsidRDefault="001B1C1E" w:rsidP="001B1C1E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Pin sạc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2DBD" w14:textId="77777777" w:rsidR="001B1C1E" w:rsidRDefault="001B1C1E" w:rsidP="001B1C1E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Điện áp: 12v</w:t>
            </w:r>
          </w:p>
          <w:p w14:paraId="2E795625" w14:textId="77777777" w:rsidR="001B1C1E" w:rsidRDefault="001B1C1E" w:rsidP="001B1C1E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Dòng điện: 800 mAh</w:t>
            </w:r>
          </w:p>
          <w:p w14:paraId="7FEAA2E7" w14:textId="77777777" w:rsidR="001B1C1E" w:rsidRDefault="001B1C1E" w:rsidP="001B1C1E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Tương thích với bơm tiêm điện (Model: Top 5300 của hãng Top)</w:t>
            </w:r>
          </w:p>
          <w:p w14:paraId="67787379" w14:textId="77777777" w:rsidR="001B1C1E" w:rsidRDefault="001B1C1E" w:rsidP="001B1C1E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12F2D708" w14:textId="77777777" w:rsidR="001B1C1E" w:rsidRPr="00D73804" w:rsidRDefault="001B1C1E" w:rsidP="001B1C1E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FADE" w14:textId="77777777" w:rsidR="001B1C1E" w:rsidRPr="00886C07" w:rsidRDefault="001B1C1E" w:rsidP="001B1C1E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Bộ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C987" w14:textId="77777777" w:rsidR="001B1C1E" w:rsidRPr="00B05C73" w:rsidRDefault="001B1C1E" w:rsidP="001B1C1E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B0054" w14:textId="77777777" w:rsidR="001B1C1E" w:rsidRPr="00C313A3" w:rsidRDefault="001B1C1E" w:rsidP="001B1C1E">
            <w:pPr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1B1C1E" w:rsidRPr="00491B45" w14:paraId="1A5B73FA" w14:textId="77777777" w:rsidTr="001B1C1E">
        <w:trPr>
          <w:trHeight w:val="144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ACAE" w14:textId="77777777" w:rsidR="001B1C1E" w:rsidRPr="00C313A3" w:rsidRDefault="001B1C1E" w:rsidP="001B1C1E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57BE" w14:textId="77777777" w:rsidR="001B1C1E" w:rsidRPr="00D73804" w:rsidRDefault="001B1C1E" w:rsidP="001B1C1E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/>
              </w:rPr>
              <w:t>Bộ nguồn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E744" w14:textId="77777777" w:rsidR="001B1C1E" w:rsidRDefault="001B1C1E" w:rsidP="001B1C1E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Tương thích với bơm tiêm điện (Model: Top 5300 của hãng Top)</w:t>
            </w:r>
          </w:p>
          <w:p w14:paraId="4F461456" w14:textId="77777777" w:rsidR="001B1C1E" w:rsidRDefault="001B1C1E" w:rsidP="001B1C1E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4E87122A" w14:textId="77777777" w:rsidR="001B1C1E" w:rsidRPr="00D73804" w:rsidRDefault="001B1C1E" w:rsidP="001B1C1E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B6D1" w14:textId="77777777" w:rsidR="001B1C1E" w:rsidRPr="00C313A3" w:rsidRDefault="001B1C1E" w:rsidP="001B1C1E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Bộ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3670" w14:textId="77777777" w:rsidR="001B1C1E" w:rsidRPr="00D73804" w:rsidRDefault="001B1C1E" w:rsidP="001B1C1E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F173E" w14:textId="77777777" w:rsidR="001B1C1E" w:rsidRPr="00C313A3" w:rsidRDefault="001B1C1E" w:rsidP="001B1C1E">
            <w:pPr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1B1C1E" w:rsidRPr="00886C07" w14:paraId="49A854D3" w14:textId="77777777" w:rsidTr="001B1C1E">
        <w:trPr>
          <w:trHeight w:val="126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F81D" w14:textId="77777777" w:rsidR="001B1C1E" w:rsidRPr="00886C07" w:rsidRDefault="001B1C1E" w:rsidP="001B1C1E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5683" w14:textId="77777777" w:rsidR="001B1C1E" w:rsidRDefault="001B1C1E" w:rsidP="001B1C1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Sensor áp lực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C199" w14:textId="77777777" w:rsidR="001B1C1E" w:rsidRDefault="001B1C1E" w:rsidP="001B1C1E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Tương thích với bơm tiêm điện (Model: Top 5300 của hãng Top)</w:t>
            </w:r>
          </w:p>
          <w:p w14:paraId="57E5D489" w14:textId="77777777" w:rsidR="001B1C1E" w:rsidRDefault="001B1C1E" w:rsidP="001B1C1E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27177053" w14:textId="77777777" w:rsidR="001B1C1E" w:rsidRDefault="001B1C1E" w:rsidP="001B1C1E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F0DA" w14:textId="77777777" w:rsidR="001B1C1E" w:rsidRDefault="001B1C1E" w:rsidP="001B1C1E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A6B9" w14:textId="77777777" w:rsidR="001B1C1E" w:rsidRDefault="001B1C1E" w:rsidP="001B1C1E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8E4A4" w14:textId="77777777" w:rsidR="001B1C1E" w:rsidRPr="00886C07" w:rsidRDefault="001B1C1E" w:rsidP="001B1C1E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</w:tc>
      </w:tr>
      <w:tr w:rsidR="001B1C1E" w:rsidRPr="00886C07" w14:paraId="70252FB8" w14:textId="77777777" w:rsidTr="001B1C1E">
        <w:trPr>
          <w:trHeight w:val="126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F60C" w14:textId="77777777" w:rsidR="001B1C1E" w:rsidRDefault="001B1C1E" w:rsidP="001B1C1E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0A91" w14:textId="77777777" w:rsidR="001B1C1E" w:rsidRDefault="001B1C1E" w:rsidP="001B1C1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Kẹp đuôi cho máy bơm tiêm điện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83F34" w14:textId="77777777" w:rsidR="001B1C1E" w:rsidRDefault="001B1C1E" w:rsidP="001B1C1E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Tương thích với bơm tiêm điện (Model: Top 5300 của hãng Top)</w:t>
            </w:r>
          </w:p>
          <w:p w14:paraId="149DA8A0" w14:textId="77777777" w:rsidR="001B1C1E" w:rsidRDefault="001B1C1E" w:rsidP="001B1C1E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7F5AC9FA" w14:textId="77777777" w:rsidR="001B1C1E" w:rsidRDefault="001B1C1E" w:rsidP="001B1C1E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38370" w14:textId="77777777" w:rsidR="001B1C1E" w:rsidRDefault="001B1C1E" w:rsidP="001B1C1E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Bộ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5732" w14:textId="77777777" w:rsidR="001B1C1E" w:rsidRDefault="001B1C1E" w:rsidP="001B1C1E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C0E81" w14:textId="77777777" w:rsidR="001B1C1E" w:rsidRPr="00886C07" w:rsidRDefault="001B1C1E" w:rsidP="001B1C1E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</w:tc>
      </w:tr>
      <w:tr w:rsidR="001B1C1E" w:rsidRPr="00886C07" w14:paraId="7D953509" w14:textId="77777777" w:rsidTr="001B1C1E">
        <w:trPr>
          <w:trHeight w:val="126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A346" w14:textId="77777777" w:rsidR="001B1C1E" w:rsidRDefault="001B1C1E" w:rsidP="001B1C1E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90F8" w14:textId="77777777" w:rsidR="001B1C1E" w:rsidRDefault="001B1C1E" w:rsidP="001B1C1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Sensor vị trí ống tiêm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3A16" w14:textId="77777777" w:rsidR="001B1C1E" w:rsidRDefault="001B1C1E" w:rsidP="001B1C1E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Tương thích với bơm tiêm điện (Model: Top 5530 của hãng Top)</w:t>
            </w:r>
          </w:p>
          <w:p w14:paraId="1A87161E" w14:textId="77777777" w:rsidR="001B1C1E" w:rsidRDefault="001B1C1E" w:rsidP="001B1C1E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4B68323F" w14:textId="77777777" w:rsidR="001B1C1E" w:rsidRDefault="001B1C1E" w:rsidP="001B1C1E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8150" w14:textId="77777777" w:rsidR="001B1C1E" w:rsidRDefault="001B1C1E" w:rsidP="001B1C1E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Bộ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BF84" w14:textId="77777777" w:rsidR="001B1C1E" w:rsidRDefault="001B1C1E" w:rsidP="001B1C1E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502B1" w14:textId="77777777" w:rsidR="001B1C1E" w:rsidRPr="00886C07" w:rsidRDefault="001B1C1E" w:rsidP="001B1C1E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</w:tc>
      </w:tr>
      <w:tr w:rsidR="001B1C1E" w:rsidRPr="00886C07" w14:paraId="48F09BEE" w14:textId="77777777" w:rsidTr="001B1C1E">
        <w:trPr>
          <w:trHeight w:val="126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9A52" w14:textId="77777777" w:rsidR="001B1C1E" w:rsidRDefault="001B1C1E" w:rsidP="001B1C1E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D25F6" w14:textId="77777777" w:rsidR="001B1C1E" w:rsidRDefault="001B1C1E" w:rsidP="001B1C1E">
            <w:pPr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Pin sạc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36F8" w14:textId="77777777" w:rsidR="001B1C1E" w:rsidRDefault="001B1C1E" w:rsidP="001B1C1E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Điện áp: 12v</w:t>
            </w:r>
          </w:p>
          <w:p w14:paraId="14E79174" w14:textId="77777777" w:rsidR="001B1C1E" w:rsidRDefault="001B1C1E" w:rsidP="001B1C1E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Dòng điện: 1800 mAh</w:t>
            </w:r>
          </w:p>
          <w:p w14:paraId="12C3BBF3" w14:textId="77777777" w:rsidR="001B1C1E" w:rsidRDefault="001B1C1E" w:rsidP="001B1C1E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Tương thích với bơm truyền dịch (Model: Top 2300 của hãng Top)</w:t>
            </w:r>
          </w:p>
          <w:p w14:paraId="7A0E2494" w14:textId="77777777" w:rsidR="001B1C1E" w:rsidRDefault="001B1C1E" w:rsidP="001B1C1E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0B9E30AA" w14:textId="77777777" w:rsidR="001B1C1E" w:rsidRDefault="001B1C1E" w:rsidP="001B1C1E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96A4" w14:textId="77777777" w:rsidR="001B1C1E" w:rsidRDefault="001B1C1E" w:rsidP="001B1C1E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E3D9" w14:textId="77777777" w:rsidR="001B1C1E" w:rsidRDefault="001B1C1E" w:rsidP="001B1C1E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9E69B" w14:textId="77777777" w:rsidR="001B1C1E" w:rsidRPr="00886C07" w:rsidRDefault="001B1C1E" w:rsidP="001B1C1E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</w:tc>
      </w:tr>
      <w:tr w:rsidR="001B1C1E" w:rsidRPr="00886C07" w14:paraId="7252796C" w14:textId="77777777" w:rsidTr="001B1C1E">
        <w:trPr>
          <w:trHeight w:val="126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C836" w14:textId="77777777" w:rsidR="001B1C1E" w:rsidRDefault="001B1C1E" w:rsidP="001B1C1E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lastRenderedPageBreak/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95C9" w14:textId="77777777" w:rsidR="001B1C1E" w:rsidRDefault="001B1C1E" w:rsidP="001B1C1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Đệm cửa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1584" w14:textId="77777777" w:rsidR="001B1C1E" w:rsidRDefault="001B1C1E" w:rsidP="001B1C1E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Tương thích với bơm truyền dịch (Model: Top 2300 của hãng Top)</w:t>
            </w:r>
          </w:p>
          <w:p w14:paraId="3FA02618" w14:textId="77777777" w:rsidR="001B1C1E" w:rsidRDefault="001B1C1E" w:rsidP="001B1C1E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7DE248F2" w14:textId="77777777" w:rsidR="001B1C1E" w:rsidRDefault="001B1C1E" w:rsidP="001B1C1E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57122" w14:textId="77777777" w:rsidR="001B1C1E" w:rsidRDefault="001B1C1E" w:rsidP="001B1C1E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240E" w14:textId="77777777" w:rsidR="001B1C1E" w:rsidRDefault="001B1C1E" w:rsidP="001B1C1E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E0CEB" w14:textId="77777777" w:rsidR="001B1C1E" w:rsidRPr="00886C07" w:rsidRDefault="001B1C1E" w:rsidP="001B1C1E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4A2F0001" w14:textId="77777777" w:rsidR="00BE7260" w:rsidRPr="001B1C1E" w:rsidRDefault="00BE7260" w:rsidP="00BE7260">
      <w:pPr>
        <w:tabs>
          <w:tab w:val="left" w:pos="1080"/>
          <w:tab w:val="left" w:pos="1978"/>
        </w:tabs>
        <w:rPr>
          <w:noProof/>
          <w:sz w:val="26"/>
          <w:szCs w:val="26"/>
          <w:lang w:val="vi-VN"/>
        </w:rPr>
      </w:pPr>
    </w:p>
    <w:p w14:paraId="782AFB3B" w14:textId="77777777" w:rsidR="00CB1396" w:rsidRPr="001B1C1E" w:rsidRDefault="00CB1396" w:rsidP="00BE7260">
      <w:pPr>
        <w:rPr>
          <w:lang w:val="vi-VN"/>
        </w:rPr>
      </w:pPr>
    </w:p>
    <w:sectPr w:rsidR="00CB1396" w:rsidRPr="001B1C1E" w:rsidSect="00C92F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38E1B" w14:textId="77777777" w:rsidR="00C76007" w:rsidRDefault="00C76007" w:rsidP="003823B3">
      <w:r>
        <w:separator/>
      </w:r>
    </w:p>
  </w:endnote>
  <w:endnote w:type="continuationSeparator" w:id="0">
    <w:p w14:paraId="6B24451D" w14:textId="77777777" w:rsidR="00C76007" w:rsidRDefault="00C76007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A9689" w14:textId="77777777" w:rsidR="00C76007" w:rsidRDefault="00C76007" w:rsidP="003823B3">
      <w:r>
        <w:separator/>
      </w:r>
    </w:p>
  </w:footnote>
  <w:footnote w:type="continuationSeparator" w:id="0">
    <w:p w14:paraId="236DFB3D" w14:textId="77777777" w:rsidR="00C76007" w:rsidRDefault="00C76007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4C79"/>
    <w:rsid w:val="00086B7B"/>
    <w:rsid w:val="000A0AD3"/>
    <w:rsid w:val="00136590"/>
    <w:rsid w:val="00145631"/>
    <w:rsid w:val="00172C51"/>
    <w:rsid w:val="00176188"/>
    <w:rsid w:val="00183B31"/>
    <w:rsid w:val="00185B26"/>
    <w:rsid w:val="001B1C1E"/>
    <w:rsid w:val="00280F81"/>
    <w:rsid w:val="00373C8E"/>
    <w:rsid w:val="003823B3"/>
    <w:rsid w:val="003E6A9A"/>
    <w:rsid w:val="004007C8"/>
    <w:rsid w:val="00423731"/>
    <w:rsid w:val="00532568"/>
    <w:rsid w:val="00575218"/>
    <w:rsid w:val="00650091"/>
    <w:rsid w:val="00686A77"/>
    <w:rsid w:val="006F2E24"/>
    <w:rsid w:val="00793B0D"/>
    <w:rsid w:val="007C6FCF"/>
    <w:rsid w:val="00855470"/>
    <w:rsid w:val="0086120B"/>
    <w:rsid w:val="00890DF8"/>
    <w:rsid w:val="008A266E"/>
    <w:rsid w:val="00903985"/>
    <w:rsid w:val="00967A6F"/>
    <w:rsid w:val="009A5719"/>
    <w:rsid w:val="00A028F4"/>
    <w:rsid w:val="00A67EC2"/>
    <w:rsid w:val="00AC0ED4"/>
    <w:rsid w:val="00B02689"/>
    <w:rsid w:val="00B75406"/>
    <w:rsid w:val="00B94426"/>
    <w:rsid w:val="00BB6A31"/>
    <w:rsid w:val="00BC2F40"/>
    <w:rsid w:val="00BC7EFA"/>
    <w:rsid w:val="00BE7260"/>
    <w:rsid w:val="00C50A75"/>
    <w:rsid w:val="00C76007"/>
    <w:rsid w:val="00C92F2B"/>
    <w:rsid w:val="00CA332F"/>
    <w:rsid w:val="00CB1396"/>
    <w:rsid w:val="00D05BB5"/>
    <w:rsid w:val="00DA65AD"/>
    <w:rsid w:val="00DB4859"/>
    <w:rsid w:val="00E96CE3"/>
    <w:rsid w:val="00EA050A"/>
    <w:rsid w:val="00F7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16</cp:revision>
  <dcterms:created xsi:type="dcterms:W3CDTF">2024-10-10T07:52:00Z</dcterms:created>
  <dcterms:modified xsi:type="dcterms:W3CDTF">2025-07-08T08:17:00Z</dcterms:modified>
</cp:coreProperties>
</file>