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43197D" w:rsidRPr="0043197D" w14:paraId="076C90A5" w14:textId="77777777" w:rsidTr="00C74650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5A1D5A05" w14:textId="77777777" w:rsidR="0043197D" w:rsidRPr="00C313A3" w:rsidRDefault="0043197D" w:rsidP="0043197D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33135339" w14:textId="77777777" w:rsidR="0043197D" w:rsidRPr="00C313A3" w:rsidRDefault="0043197D" w:rsidP="0043197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43197D" w:rsidRPr="00491B45" w14:paraId="3CFAA333" w14:textId="77777777" w:rsidTr="00C74650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6AF5C2BC" w14:textId="77777777" w:rsidR="0043197D" w:rsidRPr="00C313A3" w:rsidRDefault="0043197D" w:rsidP="0043197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3FD757B" wp14:editId="2D909F4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0F8F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713C9A5C" w14:textId="77777777" w:rsidR="0043197D" w:rsidRPr="00C313A3" w:rsidRDefault="0043197D" w:rsidP="0043197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03AB44B" wp14:editId="07236AC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02A8A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43197D" w:rsidRPr="00E468A5" w14:paraId="6E6CE300" w14:textId="77777777" w:rsidTr="00C74650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7653A507" w14:textId="77777777" w:rsidR="0043197D" w:rsidRPr="00C313A3" w:rsidRDefault="0043197D" w:rsidP="0043197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1EF0504" w14:textId="77777777" w:rsidR="0043197D" w:rsidRPr="00C313A3" w:rsidRDefault="0043197D" w:rsidP="0043197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D87218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</w:t>
            </w:r>
            <w:r w:rsidRPr="00E468A5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SỬA CHỮA ĐẦU CAMERA DÙNG TRONG PHẪU THUẬT NỘI SOI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02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49A02D84" w14:textId="77777777" w:rsidR="0043197D" w:rsidRPr="00C313A3" w:rsidRDefault="0043197D" w:rsidP="0043197D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20FEEA3D" w14:textId="77777777" w:rsidR="0043197D" w:rsidRPr="00C313A3" w:rsidRDefault="0043197D" w:rsidP="0043197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624D63B8" w14:textId="77777777" w:rsidR="0043197D" w:rsidRDefault="0043197D" w:rsidP="0043197D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226"/>
        <w:gridCol w:w="4791"/>
        <w:gridCol w:w="992"/>
        <w:gridCol w:w="1276"/>
      </w:tblGrid>
      <w:tr w:rsidR="0043197D" w:rsidRPr="00491B45" w14:paraId="5B950712" w14:textId="77777777" w:rsidTr="00C74650">
        <w:trPr>
          <w:trHeight w:val="856"/>
        </w:trPr>
        <w:tc>
          <w:tcPr>
            <w:tcW w:w="746" w:type="dxa"/>
            <w:vAlign w:val="center"/>
            <w:hideMark/>
          </w:tcPr>
          <w:p w14:paraId="4DF77943" w14:textId="77777777" w:rsidR="0043197D" w:rsidRPr="00C313A3" w:rsidRDefault="0043197D" w:rsidP="0043197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226" w:type="dxa"/>
            <w:vAlign w:val="center"/>
            <w:hideMark/>
          </w:tcPr>
          <w:p w14:paraId="29F3DD00" w14:textId="77777777" w:rsidR="0043197D" w:rsidRPr="00C313A3" w:rsidRDefault="0043197D" w:rsidP="0043197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791" w:type="dxa"/>
            <w:vAlign w:val="center"/>
            <w:hideMark/>
          </w:tcPr>
          <w:p w14:paraId="0B7224CA" w14:textId="77777777" w:rsidR="0043197D" w:rsidRPr="00A858B4" w:rsidRDefault="0043197D" w:rsidP="0043197D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992" w:type="dxa"/>
            <w:vAlign w:val="center"/>
            <w:hideMark/>
          </w:tcPr>
          <w:p w14:paraId="34FA206A" w14:textId="77777777" w:rsidR="0043197D" w:rsidRPr="00C313A3" w:rsidRDefault="0043197D" w:rsidP="0043197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6" w:type="dxa"/>
            <w:vAlign w:val="center"/>
            <w:hideMark/>
          </w:tcPr>
          <w:p w14:paraId="7ABA63D6" w14:textId="77777777" w:rsidR="0043197D" w:rsidRPr="00C313A3" w:rsidRDefault="0043197D" w:rsidP="0043197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43197D" w:rsidRPr="00491B45" w14:paraId="1E1DA24E" w14:textId="77777777" w:rsidTr="00C74650">
        <w:trPr>
          <w:trHeight w:val="3523"/>
        </w:trPr>
        <w:tc>
          <w:tcPr>
            <w:tcW w:w="746" w:type="dxa"/>
            <w:vAlign w:val="center"/>
          </w:tcPr>
          <w:p w14:paraId="7F3D20F7" w14:textId="77777777" w:rsidR="0043197D" w:rsidRPr="00C313A3" w:rsidRDefault="0043197D" w:rsidP="0043197D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226" w:type="dxa"/>
            <w:vAlign w:val="center"/>
          </w:tcPr>
          <w:p w14:paraId="6726A55B" w14:textId="77777777" w:rsidR="0043197D" w:rsidRDefault="0043197D" w:rsidP="0043197D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Đ</w:t>
            </w:r>
            <w:r w:rsidRPr="00E468A5">
              <w:rPr>
                <w:color w:val="000000"/>
                <w:sz w:val="26"/>
                <w:szCs w:val="26"/>
                <w:lang w:val="vi-VN"/>
              </w:rPr>
              <w:t xml:space="preserve">ầu camera dùng trong phẫu thuật nội soi </w:t>
            </w:r>
          </w:p>
          <w:p w14:paraId="50A27730" w14:textId="77777777" w:rsidR="0043197D" w:rsidRPr="00670D83" w:rsidRDefault="0043197D" w:rsidP="0043197D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PV 833426-H</w:t>
            </w:r>
          </w:p>
          <w:p w14:paraId="03C35232" w14:textId="77777777" w:rsidR="0043197D" w:rsidRPr="00670D83" w:rsidRDefault="0043197D" w:rsidP="0043197D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22220055</w:t>
            </w:r>
          </w:p>
          <w:p w14:paraId="7734EEE6" w14:textId="77777777" w:rsidR="0043197D" w:rsidRPr="00812CEF" w:rsidRDefault="0043197D" w:rsidP="0043197D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Karl Storz 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Đức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791" w:type="dxa"/>
            <w:vAlign w:val="center"/>
          </w:tcPr>
          <w:p w14:paraId="44BDEA3C" w14:textId="77777777" w:rsidR="0043197D" w:rsidRDefault="0043197D" w:rsidP="0043197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Sửa chữa </w:t>
            </w:r>
            <w:r w:rsidRPr="00E468A5">
              <w:rPr>
                <w:color w:val="000000"/>
                <w:sz w:val="26"/>
                <w:szCs w:val="26"/>
                <w:lang w:val="vi-VN" w:eastAsia="vi-VN"/>
              </w:rPr>
              <w:t>đầu camera dùng trong phẫu thuật nội soi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bao gồm:</w:t>
            </w:r>
          </w:p>
          <w:p w14:paraId="44CFE33A" w14:textId="77777777" w:rsidR="0043197D" w:rsidRDefault="0043197D" w:rsidP="0043197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Thay thế cáp tín hiệu H3-Z</w:t>
            </w:r>
          </w:p>
          <w:p w14:paraId="764D0354" w14:textId="77777777" w:rsidR="0043197D" w:rsidRDefault="0043197D" w:rsidP="0043197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và hiệu chuẩn kính lọc màu</w:t>
            </w:r>
          </w:p>
          <w:p w14:paraId="0385B6DD" w14:textId="77777777" w:rsidR="0043197D" w:rsidRDefault="0043197D" w:rsidP="0043197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Bảo dưỡng vòng lấy nét và túi hút ẩm trong đầu camera</w:t>
            </w:r>
          </w:p>
          <w:p w14:paraId="3BC4EDD0" w14:textId="77777777" w:rsidR="0043197D" w:rsidRDefault="0043197D" w:rsidP="0043197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Vệ sinh toàn bộ cụm quang học của đầu camera </w:t>
            </w:r>
          </w:p>
          <w:p w14:paraId="0CE420E1" w14:textId="77777777" w:rsidR="0043197D" w:rsidRPr="00180C67" w:rsidRDefault="0043197D" w:rsidP="0043197D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E468A5">
              <w:rPr>
                <w:color w:val="000000"/>
                <w:sz w:val="26"/>
                <w:szCs w:val="26"/>
                <w:lang w:val="vi-VN" w:eastAsia="vi-VN"/>
              </w:rPr>
              <w:t>- Linh kiện phải tương thích với  đầu camera dùng trong phẫu thuật nội soi, hàng mới 100% và năm sản xuất 2024 trở về sau</w:t>
            </w:r>
          </w:p>
        </w:tc>
        <w:tc>
          <w:tcPr>
            <w:tcW w:w="992" w:type="dxa"/>
            <w:vAlign w:val="center"/>
          </w:tcPr>
          <w:p w14:paraId="26CE02D3" w14:textId="77777777" w:rsidR="0043197D" w:rsidRPr="00C313A3" w:rsidRDefault="0043197D" w:rsidP="0043197D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484F1D23" w14:textId="77777777" w:rsidR="0043197D" w:rsidRPr="002B7810" w:rsidRDefault="0043197D" w:rsidP="0043197D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71E854F6" w14:textId="77777777" w:rsidR="0043197D" w:rsidRPr="00B017F4" w:rsidRDefault="0043197D" w:rsidP="0043197D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9105E45" w14:textId="77777777" w:rsidR="0043197D" w:rsidRPr="00B017F4" w:rsidRDefault="0043197D" w:rsidP="0043197D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CF147AE" w14:textId="77777777" w:rsidR="00EC70AA" w:rsidRPr="00B017F4" w:rsidRDefault="00EC70AA" w:rsidP="00EC70AA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E7E0" w14:textId="77777777" w:rsidR="00171A40" w:rsidRDefault="00171A40" w:rsidP="003823B3">
      <w:r>
        <w:separator/>
      </w:r>
    </w:p>
  </w:endnote>
  <w:endnote w:type="continuationSeparator" w:id="0">
    <w:p w14:paraId="27982311" w14:textId="77777777" w:rsidR="00171A40" w:rsidRDefault="00171A40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1475" w14:textId="77777777" w:rsidR="00171A40" w:rsidRDefault="00171A40" w:rsidP="003823B3">
      <w:r>
        <w:separator/>
      </w:r>
    </w:p>
  </w:footnote>
  <w:footnote w:type="continuationSeparator" w:id="0">
    <w:p w14:paraId="53FD71D7" w14:textId="77777777" w:rsidR="00171A40" w:rsidRDefault="00171A40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323C66"/>
    <w:rsid w:val="00326CD5"/>
    <w:rsid w:val="003823B3"/>
    <w:rsid w:val="00394C33"/>
    <w:rsid w:val="003E6A9A"/>
    <w:rsid w:val="004013AA"/>
    <w:rsid w:val="0040613A"/>
    <w:rsid w:val="0042541C"/>
    <w:rsid w:val="0043197D"/>
    <w:rsid w:val="004E4C64"/>
    <w:rsid w:val="00520DA4"/>
    <w:rsid w:val="00575218"/>
    <w:rsid w:val="005954D2"/>
    <w:rsid w:val="005B26AE"/>
    <w:rsid w:val="006644A1"/>
    <w:rsid w:val="00686A77"/>
    <w:rsid w:val="006F2E24"/>
    <w:rsid w:val="00750ABA"/>
    <w:rsid w:val="00793B0D"/>
    <w:rsid w:val="007C6FCF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D45EF4"/>
    <w:rsid w:val="00DA65AD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27</cp:revision>
  <dcterms:created xsi:type="dcterms:W3CDTF">2024-10-10T07:52:00Z</dcterms:created>
  <dcterms:modified xsi:type="dcterms:W3CDTF">2026-02-09T09:37:00Z</dcterms:modified>
</cp:coreProperties>
</file>