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EC70AA" w:rsidRPr="004F4E32" w14:paraId="4A9F8942" w14:textId="77777777" w:rsidTr="00D5240D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42D6D1C6" w14:textId="77777777" w:rsidR="00EC70AA" w:rsidRPr="00C313A3" w:rsidRDefault="00EC70AA" w:rsidP="00EC70A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463A6E20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EC70AA" w:rsidRPr="00491B45" w14:paraId="12651BA8" w14:textId="77777777" w:rsidTr="00D5240D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65617554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F57E2C2" wp14:editId="79A312C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76077906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24310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6DEF4E0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0134DA2" wp14:editId="7F95F951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16402415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0183B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EC70AA" w:rsidRPr="004F4E32" w14:paraId="1F15CE42" w14:textId="77777777" w:rsidTr="00D5240D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4BE2AD2F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521AC3E8" w14:textId="77777777" w:rsidR="00EC70AA" w:rsidRDefault="00EC70AA" w:rsidP="00EC70A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D87218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</w:t>
            </w:r>
            <w:r w:rsidRPr="001B52CC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SỬA CHỮA MÁY THỞ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67DA8155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02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4A082DA" w14:textId="77777777" w:rsidR="00EC70AA" w:rsidRPr="00C313A3" w:rsidRDefault="00EC70AA" w:rsidP="00EC70AA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CC8D164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22968728" w14:textId="77777777" w:rsidR="00EC70AA" w:rsidRDefault="00EC70AA" w:rsidP="00EC70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935"/>
        <w:gridCol w:w="4082"/>
        <w:gridCol w:w="992"/>
        <w:gridCol w:w="1276"/>
      </w:tblGrid>
      <w:tr w:rsidR="00EC70AA" w:rsidRPr="00491B45" w14:paraId="7B836D8D" w14:textId="77777777" w:rsidTr="00D5240D">
        <w:trPr>
          <w:trHeight w:val="856"/>
        </w:trPr>
        <w:tc>
          <w:tcPr>
            <w:tcW w:w="746" w:type="dxa"/>
            <w:vAlign w:val="center"/>
            <w:hideMark/>
          </w:tcPr>
          <w:p w14:paraId="03CBC075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935" w:type="dxa"/>
            <w:vAlign w:val="center"/>
            <w:hideMark/>
          </w:tcPr>
          <w:p w14:paraId="3AA30173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4082" w:type="dxa"/>
            <w:vAlign w:val="center"/>
            <w:hideMark/>
          </w:tcPr>
          <w:p w14:paraId="1A7B746B" w14:textId="77777777" w:rsidR="00EC70AA" w:rsidRPr="00A858B4" w:rsidRDefault="00EC70AA" w:rsidP="00EC70AA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vi-VN"/>
              </w:rPr>
              <w:t>Nội dung dịch vụ</w:t>
            </w:r>
          </w:p>
        </w:tc>
        <w:tc>
          <w:tcPr>
            <w:tcW w:w="992" w:type="dxa"/>
            <w:vAlign w:val="center"/>
            <w:hideMark/>
          </w:tcPr>
          <w:p w14:paraId="0D2DE5F8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6" w:type="dxa"/>
            <w:vAlign w:val="center"/>
            <w:hideMark/>
          </w:tcPr>
          <w:p w14:paraId="34DC1E4E" w14:textId="77777777" w:rsidR="00EC70AA" w:rsidRPr="00C313A3" w:rsidRDefault="00EC70AA" w:rsidP="00EC70AA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</w:tr>
      <w:tr w:rsidR="00EC70AA" w:rsidRPr="00491B45" w14:paraId="05EA70F3" w14:textId="77777777" w:rsidTr="00D5240D">
        <w:trPr>
          <w:trHeight w:val="1538"/>
        </w:trPr>
        <w:tc>
          <w:tcPr>
            <w:tcW w:w="746" w:type="dxa"/>
            <w:vAlign w:val="center"/>
          </w:tcPr>
          <w:p w14:paraId="7C0EA48B" w14:textId="77777777" w:rsidR="00EC70AA" w:rsidRPr="00C313A3" w:rsidRDefault="00EC70AA" w:rsidP="00EC70AA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35" w:type="dxa"/>
            <w:vAlign w:val="center"/>
          </w:tcPr>
          <w:p w14:paraId="58CB5F1B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0D0C7D55" w14:textId="77777777" w:rsidR="00EC70AA" w:rsidRPr="00670D83" w:rsidRDefault="00EC70AA" w:rsidP="00EC70A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03211720</w:t>
            </w:r>
          </w:p>
          <w:p w14:paraId="3330D649" w14:textId="77777777" w:rsidR="00EC70AA" w:rsidRPr="00670D83" w:rsidRDefault="00EC70AA" w:rsidP="00EC70AA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Elisa 300</w:t>
            </w:r>
          </w:p>
          <w:p w14:paraId="73996F08" w14:textId="77777777" w:rsidR="00EC70AA" w:rsidRPr="00812CEF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Lowenstein Medical 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Đức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082" w:type="dxa"/>
            <w:vAlign w:val="center"/>
          </w:tcPr>
          <w:p w14:paraId="60456ECE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Sửa chữa máy thở</w:t>
            </w:r>
            <w:r w:rsidRPr="00C17252">
              <w:rPr>
                <w:color w:val="000000"/>
                <w:sz w:val="26"/>
                <w:szCs w:val="26"/>
                <w:lang w:val="vi-VN" w:eastAsia="vi-VN"/>
              </w:rPr>
              <w:t xml:space="preserve"> gồm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:</w:t>
            </w:r>
          </w:p>
          <w:p w14:paraId="62B8BA10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Bảng mạch nguồn: 1 cái</w:t>
            </w:r>
          </w:p>
          <w:p w14:paraId="63C6E0DC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Cảm biến áp lực thở ra: 1 cái </w:t>
            </w:r>
          </w:p>
          <w:p w14:paraId="5FAD4B16" w14:textId="77777777" w:rsidR="00EC70AA" w:rsidRPr="00180C67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Bảng mạch chính: 1 cái </w:t>
            </w:r>
          </w:p>
        </w:tc>
        <w:tc>
          <w:tcPr>
            <w:tcW w:w="992" w:type="dxa"/>
            <w:vAlign w:val="center"/>
          </w:tcPr>
          <w:p w14:paraId="16266BCD" w14:textId="77777777" w:rsidR="00EC70AA" w:rsidRPr="00C313A3" w:rsidRDefault="00EC70AA" w:rsidP="00EC70A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5B026506" w14:textId="77777777" w:rsidR="00EC70AA" w:rsidRPr="002B7810" w:rsidRDefault="00EC70AA" w:rsidP="00EC70AA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  <w:tr w:rsidR="00EC70AA" w:rsidRPr="00491B45" w14:paraId="25A5D338" w14:textId="77777777" w:rsidTr="00D5240D">
        <w:trPr>
          <w:trHeight w:val="1538"/>
        </w:trPr>
        <w:tc>
          <w:tcPr>
            <w:tcW w:w="746" w:type="dxa"/>
            <w:vAlign w:val="center"/>
          </w:tcPr>
          <w:p w14:paraId="0DFBBE9F" w14:textId="77777777" w:rsidR="00EC70AA" w:rsidRPr="001B52CC" w:rsidRDefault="00EC70AA" w:rsidP="00EC70A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935" w:type="dxa"/>
            <w:vAlign w:val="center"/>
          </w:tcPr>
          <w:p w14:paraId="0DCC90EA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thở</w:t>
            </w:r>
          </w:p>
          <w:p w14:paraId="7BE0087E" w14:textId="77777777" w:rsidR="00EC70AA" w:rsidRPr="00670D83" w:rsidRDefault="00EC70AA" w:rsidP="00EC70AA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06218579</w:t>
            </w:r>
          </w:p>
          <w:p w14:paraId="5CB2BF69" w14:textId="77777777" w:rsidR="00EC70AA" w:rsidRPr="00670D83" w:rsidRDefault="00EC70AA" w:rsidP="00EC70AA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Model: </w:t>
            </w:r>
            <w:r>
              <w:rPr>
                <w:color w:val="000000"/>
                <w:sz w:val="26"/>
                <w:szCs w:val="26"/>
                <w:lang w:val="vi-VN"/>
              </w:rPr>
              <w:t>Elisa 600</w:t>
            </w:r>
          </w:p>
          <w:p w14:paraId="5065FFE0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/>
              </w:rPr>
            </w:pP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Xuất xứ: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Lowenstein Medical 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Đức</w:t>
            </w:r>
            <w:r w:rsidRPr="00670D83">
              <w:rPr>
                <w:color w:val="000000"/>
                <w:sz w:val="26"/>
                <w:szCs w:val="26"/>
                <w:lang w:val="vi-VN"/>
              </w:rPr>
              <w:t xml:space="preserve">  </w:t>
            </w:r>
          </w:p>
        </w:tc>
        <w:tc>
          <w:tcPr>
            <w:tcW w:w="4082" w:type="dxa"/>
            <w:vAlign w:val="center"/>
          </w:tcPr>
          <w:p w14:paraId="74162151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Sửa chữa máy thở</w:t>
            </w:r>
            <w:r w:rsidRPr="00C17252">
              <w:rPr>
                <w:color w:val="000000"/>
                <w:sz w:val="26"/>
                <w:szCs w:val="26"/>
                <w:lang w:val="vi-VN" w:eastAsia="vi-VN"/>
              </w:rPr>
              <w:t xml:space="preserve"> gồm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:</w:t>
            </w:r>
          </w:p>
          <w:p w14:paraId="100924AD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Chân van điều khiển an toàn: 1 cái</w:t>
            </w:r>
          </w:p>
          <w:p w14:paraId="49D0CB40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Bộ trộn: 1 cái </w:t>
            </w:r>
          </w:p>
          <w:p w14:paraId="6A123E40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Cảm biến lưu lượng thở vào: 1 cái</w:t>
            </w:r>
          </w:p>
          <w:p w14:paraId="58EAFB95" w14:textId="77777777" w:rsidR="00EC70AA" w:rsidRDefault="00EC70AA" w:rsidP="00EC70AA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Turbine: 1 cái</w:t>
            </w:r>
          </w:p>
        </w:tc>
        <w:tc>
          <w:tcPr>
            <w:tcW w:w="992" w:type="dxa"/>
            <w:vAlign w:val="center"/>
          </w:tcPr>
          <w:p w14:paraId="49C27744" w14:textId="77777777" w:rsidR="00EC70AA" w:rsidRPr="00C313A3" w:rsidRDefault="00EC70AA" w:rsidP="00EC70AA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6" w:type="dxa"/>
            <w:vAlign w:val="center"/>
          </w:tcPr>
          <w:p w14:paraId="44665A5F" w14:textId="77777777" w:rsidR="00EC70AA" w:rsidRDefault="00EC70AA" w:rsidP="00EC70AA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65A4C39D" w14:textId="77777777" w:rsidR="00EC70AA" w:rsidRPr="00B017F4" w:rsidRDefault="00EC70AA" w:rsidP="00EC70AA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CF147AE" w14:textId="77777777" w:rsidR="00EC70AA" w:rsidRPr="00B017F4" w:rsidRDefault="00EC70AA" w:rsidP="00EC70AA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p w14:paraId="782AFB3B" w14:textId="77777777" w:rsidR="00CB1396" w:rsidRPr="004013AA" w:rsidRDefault="00CB1396" w:rsidP="004013AA">
      <w:pPr>
        <w:rPr>
          <w:lang w:val="vi-VN"/>
        </w:rPr>
      </w:pPr>
    </w:p>
    <w:sectPr w:rsidR="00CB1396" w:rsidRPr="004013AA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95BAC" w14:textId="77777777" w:rsidR="0042541C" w:rsidRDefault="0042541C" w:rsidP="003823B3">
      <w:r>
        <w:separator/>
      </w:r>
    </w:p>
  </w:endnote>
  <w:endnote w:type="continuationSeparator" w:id="0">
    <w:p w14:paraId="555C5C95" w14:textId="77777777" w:rsidR="0042541C" w:rsidRDefault="0042541C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2155" w14:textId="77777777" w:rsidR="0042541C" w:rsidRDefault="0042541C" w:rsidP="003823B3">
      <w:r>
        <w:separator/>
      </w:r>
    </w:p>
  </w:footnote>
  <w:footnote w:type="continuationSeparator" w:id="0">
    <w:p w14:paraId="0E1C3261" w14:textId="77777777" w:rsidR="0042541C" w:rsidRDefault="0042541C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91EF2"/>
    <w:rsid w:val="001E6C6F"/>
    <w:rsid w:val="002449CD"/>
    <w:rsid w:val="00251D65"/>
    <w:rsid w:val="00255F2B"/>
    <w:rsid w:val="002736E4"/>
    <w:rsid w:val="002F10B1"/>
    <w:rsid w:val="00323C66"/>
    <w:rsid w:val="00326CD5"/>
    <w:rsid w:val="003823B3"/>
    <w:rsid w:val="00394C33"/>
    <w:rsid w:val="003E6A9A"/>
    <w:rsid w:val="004013AA"/>
    <w:rsid w:val="0040613A"/>
    <w:rsid w:val="0042541C"/>
    <w:rsid w:val="004E4C64"/>
    <w:rsid w:val="00520DA4"/>
    <w:rsid w:val="00575218"/>
    <w:rsid w:val="005954D2"/>
    <w:rsid w:val="005B26AE"/>
    <w:rsid w:val="006644A1"/>
    <w:rsid w:val="00686A77"/>
    <w:rsid w:val="006F2E24"/>
    <w:rsid w:val="00750ABA"/>
    <w:rsid w:val="00793B0D"/>
    <w:rsid w:val="007C6FCF"/>
    <w:rsid w:val="00827B37"/>
    <w:rsid w:val="00847842"/>
    <w:rsid w:val="00855470"/>
    <w:rsid w:val="00890DF8"/>
    <w:rsid w:val="00903BB5"/>
    <w:rsid w:val="00941F27"/>
    <w:rsid w:val="00955121"/>
    <w:rsid w:val="00974862"/>
    <w:rsid w:val="00A028F4"/>
    <w:rsid w:val="00A155F9"/>
    <w:rsid w:val="00A30F85"/>
    <w:rsid w:val="00A67EC2"/>
    <w:rsid w:val="00AC0ED4"/>
    <w:rsid w:val="00AE0E85"/>
    <w:rsid w:val="00B2196D"/>
    <w:rsid w:val="00B4338C"/>
    <w:rsid w:val="00B75406"/>
    <w:rsid w:val="00BB4F0A"/>
    <w:rsid w:val="00BB6A31"/>
    <w:rsid w:val="00BC2F40"/>
    <w:rsid w:val="00BC7EFA"/>
    <w:rsid w:val="00C5130F"/>
    <w:rsid w:val="00C60038"/>
    <w:rsid w:val="00C77E21"/>
    <w:rsid w:val="00C92F2B"/>
    <w:rsid w:val="00CA1C2E"/>
    <w:rsid w:val="00CA332F"/>
    <w:rsid w:val="00CB1396"/>
    <w:rsid w:val="00DA65AD"/>
    <w:rsid w:val="00DB31CB"/>
    <w:rsid w:val="00DB3DC3"/>
    <w:rsid w:val="00DF1D00"/>
    <w:rsid w:val="00E4199C"/>
    <w:rsid w:val="00E6545E"/>
    <w:rsid w:val="00E743AF"/>
    <w:rsid w:val="00E96CE3"/>
    <w:rsid w:val="00E97C78"/>
    <w:rsid w:val="00EA050A"/>
    <w:rsid w:val="00EA1FB8"/>
    <w:rsid w:val="00EC70AA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26</cp:revision>
  <dcterms:created xsi:type="dcterms:W3CDTF">2024-10-10T07:52:00Z</dcterms:created>
  <dcterms:modified xsi:type="dcterms:W3CDTF">2026-02-09T09:31:00Z</dcterms:modified>
</cp:coreProperties>
</file>