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550334" w:rsidRPr="00550334" w14:paraId="7B3366B4" w14:textId="77777777" w:rsidTr="0055220E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432A18AF" w14:textId="77777777" w:rsidR="00550334" w:rsidRPr="00C313A3" w:rsidRDefault="00550334" w:rsidP="0055033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101C019" w14:textId="77777777" w:rsidR="00550334" w:rsidRPr="00C313A3" w:rsidRDefault="00550334" w:rsidP="0055033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550334" w:rsidRPr="00491B45" w14:paraId="1509BD56" w14:textId="77777777" w:rsidTr="0055220E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DF80F9B" w14:textId="77777777" w:rsidR="00550334" w:rsidRPr="00C313A3" w:rsidRDefault="00550334" w:rsidP="0055033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0D9DBD2" wp14:editId="20D2E33A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3333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307BB634" w14:textId="77777777" w:rsidR="00550334" w:rsidRPr="00C313A3" w:rsidRDefault="00550334" w:rsidP="0055033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63FD0A" wp14:editId="77EF41B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DE169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550334" w:rsidRPr="00550334" w14:paraId="394FF163" w14:textId="77777777" w:rsidTr="0055220E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31B15AEB" w14:textId="77777777" w:rsidR="00550334" w:rsidRPr="00C313A3" w:rsidRDefault="00550334" w:rsidP="0055033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BF9B891" w14:textId="77777777" w:rsidR="00550334" w:rsidRPr="00107F9D" w:rsidRDefault="00550334" w:rsidP="0055033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2E673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</w:t>
            </w:r>
            <w:r w:rsidRPr="00107F9D">
              <w:rPr>
                <w:b/>
                <w:bCs/>
                <w:color w:val="000000"/>
                <w:sz w:val="28"/>
                <w:szCs w:val="28"/>
                <w:lang w:eastAsia="vi-VN"/>
              </w:rPr>
              <w:t>DÂY NỘI SOI PHẾ QUẢN</w:t>
            </w:r>
          </w:p>
          <w:p w14:paraId="362A92A7" w14:textId="77777777" w:rsidR="00550334" w:rsidRPr="00C313A3" w:rsidRDefault="00550334" w:rsidP="0055033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107F9D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VÀ DÂY NỘI SOI DẠ DÀY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7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1A48F3CD" w14:textId="77777777" w:rsidR="00550334" w:rsidRPr="00C313A3" w:rsidRDefault="00550334" w:rsidP="00550334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BBDBEDC" w14:textId="77777777" w:rsidR="00550334" w:rsidRPr="00C313A3" w:rsidRDefault="00550334" w:rsidP="0055033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4AEC395B" w14:textId="77777777" w:rsidR="00550334" w:rsidRDefault="00550334" w:rsidP="00550334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65"/>
        <w:gridCol w:w="4258"/>
        <w:gridCol w:w="849"/>
        <w:gridCol w:w="988"/>
      </w:tblGrid>
      <w:tr w:rsidR="00550334" w:rsidRPr="00F7075F" w14:paraId="0F97D143" w14:textId="77777777" w:rsidTr="0055220E">
        <w:trPr>
          <w:trHeight w:val="777"/>
          <w:tblHeader/>
        </w:trPr>
        <w:tc>
          <w:tcPr>
            <w:tcW w:w="708" w:type="dxa"/>
            <w:vAlign w:val="center"/>
          </w:tcPr>
          <w:p w14:paraId="63614274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865" w:type="dxa"/>
            <w:vAlign w:val="center"/>
          </w:tcPr>
          <w:p w14:paraId="253F59A6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4258" w:type="dxa"/>
            <w:vAlign w:val="center"/>
          </w:tcPr>
          <w:p w14:paraId="0A5EF24D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778221E7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565B8205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550334" w:rsidRPr="00F7075F" w14:paraId="3EDE3EC3" w14:textId="77777777" w:rsidTr="0055220E">
        <w:trPr>
          <w:trHeight w:val="1620"/>
        </w:trPr>
        <w:tc>
          <w:tcPr>
            <w:tcW w:w="708" w:type="dxa"/>
            <w:vAlign w:val="center"/>
          </w:tcPr>
          <w:p w14:paraId="4E43A9D7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65" w:type="dxa"/>
            <w:vAlign w:val="center"/>
          </w:tcPr>
          <w:p w14:paraId="14D78748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>
              <w:rPr>
                <w:color w:val="000000"/>
                <w:sz w:val="26"/>
                <w:szCs w:val="26"/>
                <w:lang w:val="vi-VN"/>
              </w:rPr>
              <w:t>dây nội soi phế quản</w:t>
            </w:r>
          </w:p>
          <w:p w14:paraId="2B6D9765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2341165</w:t>
            </w:r>
          </w:p>
          <w:p w14:paraId="2655C70C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BF type 1T150</w:t>
            </w:r>
          </w:p>
          <w:p w14:paraId="43C1EA88" w14:textId="77777777" w:rsidR="00550334" w:rsidRPr="00F7075F" w:rsidRDefault="00550334" w:rsidP="00550334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Olympus</w:t>
            </w: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 – </w:t>
            </w:r>
            <w:r>
              <w:rPr>
                <w:color w:val="000000"/>
                <w:sz w:val="26"/>
                <w:szCs w:val="26"/>
                <w:lang w:val="vi-VN"/>
              </w:rPr>
              <w:t>Nhật</w:t>
            </w:r>
          </w:p>
        </w:tc>
        <w:tc>
          <w:tcPr>
            <w:tcW w:w="4258" w:type="dxa"/>
            <w:vAlign w:val="center"/>
          </w:tcPr>
          <w:p w14:paraId="014F2EB7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Bị rách vỏ, gây rò rỉ nước</w:t>
            </w:r>
          </w:p>
          <w:p w14:paraId="55BFC4A6" w14:textId="77777777" w:rsidR="00550334" w:rsidRPr="00F7075F" w:rsidRDefault="00550334" w:rsidP="00550334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38E7E78D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88" w:type="dxa"/>
            <w:vAlign w:val="center"/>
          </w:tcPr>
          <w:p w14:paraId="33AAE9F6" w14:textId="77777777" w:rsidR="00550334" w:rsidRPr="00265ABD" w:rsidRDefault="00550334" w:rsidP="0055033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550334" w:rsidRPr="00F7075F" w14:paraId="2C0787E7" w14:textId="77777777" w:rsidTr="0055220E">
        <w:trPr>
          <w:trHeight w:val="1416"/>
        </w:trPr>
        <w:tc>
          <w:tcPr>
            <w:tcW w:w="708" w:type="dxa"/>
            <w:vAlign w:val="center"/>
          </w:tcPr>
          <w:p w14:paraId="6F1A81C0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865" w:type="dxa"/>
            <w:vAlign w:val="center"/>
          </w:tcPr>
          <w:p w14:paraId="66F08474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>
              <w:rPr>
                <w:color w:val="000000"/>
                <w:sz w:val="26"/>
                <w:szCs w:val="26"/>
                <w:lang w:val="vi-VN"/>
              </w:rPr>
              <w:t>dây nội soi dạ dày</w:t>
            </w:r>
          </w:p>
          <w:p w14:paraId="341650F3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2032517</w:t>
            </w:r>
          </w:p>
          <w:p w14:paraId="572C48F3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GIF-H170</w:t>
            </w:r>
          </w:p>
          <w:p w14:paraId="58F787D7" w14:textId="77777777" w:rsidR="00550334" w:rsidRPr="00F7075F" w:rsidRDefault="00550334" w:rsidP="00550334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Olympus</w:t>
            </w: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 – </w:t>
            </w:r>
            <w:r>
              <w:rPr>
                <w:color w:val="000000"/>
                <w:sz w:val="26"/>
                <w:szCs w:val="26"/>
                <w:lang w:val="vi-VN"/>
              </w:rPr>
              <w:t>Nhật</w:t>
            </w:r>
          </w:p>
        </w:tc>
        <w:tc>
          <w:tcPr>
            <w:tcW w:w="4258" w:type="dxa"/>
            <w:vAlign w:val="center"/>
          </w:tcPr>
          <w:p w14:paraId="2B231CB9" w14:textId="77777777" w:rsidR="00550334" w:rsidRPr="00593213" w:rsidRDefault="00550334" w:rsidP="00550334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Trong quá trình nội soi màn hình, ghi nhận hình ảnh mờ, không rõ</w:t>
            </w:r>
          </w:p>
          <w:p w14:paraId="7D11A1F8" w14:textId="77777777" w:rsidR="00550334" w:rsidRPr="00F7075F" w:rsidRDefault="00550334" w:rsidP="00550334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287FB336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88" w:type="dxa"/>
            <w:vAlign w:val="center"/>
          </w:tcPr>
          <w:p w14:paraId="460AEBDE" w14:textId="77777777" w:rsidR="00550334" w:rsidRPr="00F7075F" w:rsidRDefault="00550334" w:rsidP="005503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37F5841B" w14:textId="77777777" w:rsidR="00550334" w:rsidRPr="00B017F4" w:rsidRDefault="00550334" w:rsidP="00550334">
      <w:pPr>
        <w:rPr>
          <w:sz w:val="26"/>
          <w:szCs w:val="26"/>
          <w:lang w:val="vi-VN"/>
        </w:rPr>
        <w:sectPr w:rsidR="00550334" w:rsidRPr="00B017F4" w:rsidSect="00550334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7E9B" w14:textId="77777777" w:rsidR="00AD42A1" w:rsidRDefault="00AD42A1" w:rsidP="003823B3">
      <w:r>
        <w:separator/>
      </w:r>
    </w:p>
  </w:endnote>
  <w:endnote w:type="continuationSeparator" w:id="0">
    <w:p w14:paraId="30C5EDA5" w14:textId="77777777" w:rsidR="00AD42A1" w:rsidRDefault="00AD42A1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2EEC" w14:textId="77777777" w:rsidR="00550334" w:rsidRDefault="00550334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4B49EFF9" w14:textId="77777777" w:rsidR="00550334" w:rsidRDefault="00550334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6E87EDEF" w14:textId="77777777" w:rsidR="00550334" w:rsidRDefault="005503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849C" w14:textId="77777777" w:rsidR="00AD42A1" w:rsidRDefault="00AD42A1" w:rsidP="003823B3">
      <w:r>
        <w:separator/>
      </w:r>
    </w:p>
  </w:footnote>
  <w:footnote w:type="continuationSeparator" w:id="0">
    <w:p w14:paraId="7D8F70F2" w14:textId="77777777" w:rsidR="00AD42A1" w:rsidRDefault="00AD42A1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12B78"/>
    <w:rsid w:val="000236F5"/>
    <w:rsid w:val="00033228"/>
    <w:rsid w:val="00034E06"/>
    <w:rsid w:val="000502B4"/>
    <w:rsid w:val="00086B7B"/>
    <w:rsid w:val="000A0AD3"/>
    <w:rsid w:val="000D3808"/>
    <w:rsid w:val="000E7AE4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50334"/>
    <w:rsid w:val="00575218"/>
    <w:rsid w:val="005954D2"/>
    <w:rsid w:val="005B0BF5"/>
    <w:rsid w:val="005B26AE"/>
    <w:rsid w:val="0060223E"/>
    <w:rsid w:val="00627FB8"/>
    <w:rsid w:val="006644A1"/>
    <w:rsid w:val="00686A77"/>
    <w:rsid w:val="006F2E24"/>
    <w:rsid w:val="00750ABA"/>
    <w:rsid w:val="007860A0"/>
    <w:rsid w:val="00790331"/>
    <w:rsid w:val="00793B0D"/>
    <w:rsid w:val="007C6FCF"/>
    <w:rsid w:val="00827B37"/>
    <w:rsid w:val="00847842"/>
    <w:rsid w:val="00855470"/>
    <w:rsid w:val="00890DF8"/>
    <w:rsid w:val="008D4D0A"/>
    <w:rsid w:val="00903427"/>
    <w:rsid w:val="00903BB5"/>
    <w:rsid w:val="00941F27"/>
    <w:rsid w:val="00950AD4"/>
    <w:rsid w:val="00955121"/>
    <w:rsid w:val="00974862"/>
    <w:rsid w:val="009F46D8"/>
    <w:rsid w:val="00A028F4"/>
    <w:rsid w:val="00A155F9"/>
    <w:rsid w:val="00A30F85"/>
    <w:rsid w:val="00A67EC2"/>
    <w:rsid w:val="00A72CC2"/>
    <w:rsid w:val="00AC0ED4"/>
    <w:rsid w:val="00AD42A1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0378A"/>
    <w:rsid w:val="00D27672"/>
    <w:rsid w:val="00D45EF4"/>
    <w:rsid w:val="00D67B12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8548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36</cp:revision>
  <dcterms:created xsi:type="dcterms:W3CDTF">2024-10-10T07:52:00Z</dcterms:created>
  <dcterms:modified xsi:type="dcterms:W3CDTF">2026-07-07T02:28:00Z</dcterms:modified>
</cp:coreProperties>
</file>