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2449CD" w:rsidRPr="002F10B1" w14:paraId="3886CE1B" w14:textId="77777777" w:rsidTr="00F714BA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3599A2C9" w14:textId="77777777" w:rsidR="002449CD" w:rsidRPr="00C313A3" w:rsidRDefault="002449CD" w:rsidP="002449CD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6206C37F" w14:textId="77777777" w:rsidR="002449CD" w:rsidRPr="00C313A3" w:rsidRDefault="002449CD" w:rsidP="002449CD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2449CD" w:rsidRPr="00491B45" w14:paraId="017081AB" w14:textId="77777777" w:rsidTr="00F714BA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269DBC06" w14:textId="77777777" w:rsidR="002449CD" w:rsidRPr="00C313A3" w:rsidRDefault="002449CD" w:rsidP="002449CD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7BCCAB9" wp14:editId="20BA18DD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146205255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82525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0C430055" w14:textId="77777777" w:rsidR="002449CD" w:rsidRPr="00C313A3" w:rsidRDefault="002449CD" w:rsidP="002449CD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E58A14A" wp14:editId="493066E7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73531401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61E9F3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2449CD" w:rsidRPr="002F10B1" w14:paraId="16B443D7" w14:textId="77777777" w:rsidTr="00F714BA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542B26DB" w14:textId="77777777" w:rsidR="002449CD" w:rsidRPr="00C313A3" w:rsidRDefault="002449CD" w:rsidP="002449CD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167E8012" w14:textId="77777777" w:rsidR="002449CD" w:rsidRDefault="002449CD" w:rsidP="002449CD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>
              <w:t xml:space="preserve"> </w:t>
            </w:r>
            <w:r w:rsidRPr="00644F79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DANH MỤC </w:t>
            </w:r>
            <w:r w:rsidRPr="00505361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MUA SẮM </w:t>
            </w:r>
            <w:r w:rsidRPr="00C03421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DÂY CẢM BIẾN NHIỆT ĐỘ</w:t>
            </w:r>
            <w:r w:rsidRPr="00C2375A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644F79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</w:t>
            </w:r>
          </w:p>
          <w:p w14:paraId="0E03EFAF" w14:textId="77777777" w:rsidR="002449CD" w:rsidRPr="00C313A3" w:rsidRDefault="002449CD" w:rsidP="002449CD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644F79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CÔNG TÁC KHÁM, CHỮA BỆNH 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01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2026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480EC871" w14:textId="77777777" w:rsidR="002449CD" w:rsidRPr="00C313A3" w:rsidRDefault="002449CD" w:rsidP="002449CD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7A2C75E8" w14:textId="77777777" w:rsidR="002449CD" w:rsidRPr="00C313A3" w:rsidRDefault="002449CD" w:rsidP="002449CD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1C9B3AA4" w14:textId="77777777" w:rsidR="002449CD" w:rsidRDefault="002449CD" w:rsidP="002449CD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678"/>
        <w:gridCol w:w="851"/>
        <w:gridCol w:w="992"/>
      </w:tblGrid>
      <w:tr w:rsidR="002449CD" w14:paraId="79E7086C" w14:textId="77777777" w:rsidTr="00F714BA">
        <w:trPr>
          <w:trHeight w:val="985"/>
          <w:tblHeader/>
        </w:trPr>
        <w:tc>
          <w:tcPr>
            <w:tcW w:w="851" w:type="dxa"/>
            <w:vAlign w:val="center"/>
          </w:tcPr>
          <w:p w14:paraId="0A256D83" w14:textId="77777777" w:rsidR="002449CD" w:rsidRDefault="002449CD" w:rsidP="002449CD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693" w:type="dxa"/>
            <w:vAlign w:val="center"/>
          </w:tcPr>
          <w:p w14:paraId="58E6FC73" w14:textId="77777777" w:rsidR="002449CD" w:rsidRDefault="002449CD" w:rsidP="002449CD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Danh mục thiết bị</w:t>
            </w:r>
          </w:p>
        </w:tc>
        <w:tc>
          <w:tcPr>
            <w:tcW w:w="4678" w:type="dxa"/>
            <w:vAlign w:val="center"/>
          </w:tcPr>
          <w:p w14:paraId="306FBB05" w14:textId="77777777" w:rsidR="002449CD" w:rsidRPr="00364BA4" w:rsidRDefault="002449CD" w:rsidP="002449CD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  <w:t>Thông số kỹ thuật</w:t>
            </w:r>
          </w:p>
        </w:tc>
        <w:tc>
          <w:tcPr>
            <w:tcW w:w="851" w:type="dxa"/>
            <w:vAlign w:val="center"/>
          </w:tcPr>
          <w:p w14:paraId="4966703B" w14:textId="77777777" w:rsidR="002449CD" w:rsidRDefault="002449CD" w:rsidP="002449CD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ĐVT</w:t>
            </w:r>
          </w:p>
        </w:tc>
        <w:tc>
          <w:tcPr>
            <w:tcW w:w="992" w:type="dxa"/>
            <w:vAlign w:val="center"/>
          </w:tcPr>
          <w:p w14:paraId="79EC50DC" w14:textId="77777777" w:rsidR="002449CD" w:rsidRDefault="002449CD" w:rsidP="002449CD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</w:tr>
      <w:tr w:rsidR="002449CD" w14:paraId="64FC10EC" w14:textId="77777777" w:rsidTr="00F714BA">
        <w:trPr>
          <w:trHeight w:val="1835"/>
        </w:trPr>
        <w:tc>
          <w:tcPr>
            <w:tcW w:w="851" w:type="dxa"/>
            <w:vAlign w:val="center"/>
          </w:tcPr>
          <w:p w14:paraId="2F3B04DB" w14:textId="77777777" w:rsidR="002449CD" w:rsidRDefault="002449CD" w:rsidP="002449CD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693" w:type="dxa"/>
            <w:vAlign w:val="center"/>
          </w:tcPr>
          <w:p w14:paraId="06361583" w14:textId="77777777" w:rsidR="002449CD" w:rsidRDefault="002449CD" w:rsidP="002449CD">
            <w:pPr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Dây cảm biến nhiệt độ</w:t>
            </w:r>
            <w:r w:rsidRPr="00386138">
              <w:rPr>
                <w:color w:val="000000"/>
                <w:sz w:val="26"/>
                <w:szCs w:val="26"/>
                <w:lang w:val="vi-VN" w:eastAsia="vi-VN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14:paraId="63E3EECC" w14:textId="77777777" w:rsidR="002449CD" w:rsidRDefault="002449CD" w:rsidP="002449CD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Dùng nhiều lần cho trẻ em sơ sinh</w:t>
            </w:r>
          </w:p>
          <w:p w14:paraId="3A4CE865" w14:textId="77777777" w:rsidR="002449CD" w:rsidRDefault="002449CD" w:rsidP="002449CD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337C2DD4" w14:textId="01F7D33D" w:rsidR="002449CD" w:rsidRDefault="002449CD" w:rsidP="002449CD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- </w:t>
            </w:r>
            <w:r w:rsidR="002F10B1" w:rsidRPr="002F10B1">
              <w:rPr>
                <w:color w:val="000000"/>
                <w:sz w:val="26"/>
                <w:szCs w:val="26"/>
                <w:lang w:val="vi-VN" w:eastAsia="vi-VN"/>
              </w:rPr>
              <w:t>Năm sản xuất: 2024 trở về sau</w:t>
            </w:r>
          </w:p>
          <w:p w14:paraId="3DF6EE44" w14:textId="77777777" w:rsidR="002449CD" w:rsidRDefault="002449CD" w:rsidP="002449CD">
            <w:pPr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Tương thích với máy làm ấm trẻ sơ sinh (Model: Giraffe Warmer của hãng GE)</w:t>
            </w:r>
          </w:p>
        </w:tc>
        <w:tc>
          <w:tcPr>
            <w:tcW w:w="851" w:type="dxa"/>
            <w:vAlign w:val="center"/>
          </w:tcPr>
          <w:p w14:paraId="451F6EC9" w14:textId="77777777" w:rsidR="002449CD" w:rsidRDefault="002449CD" w:rsidP="002449CD">
            <w:pPr>
              <w:jc w:val="center"/>
              <w:rPr>
                <w:sz w:val="28"/>
                <w:szCs w:val="28"/>
                <w:lang w:val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2" w:type="dxa"/>
            <w:vAlign w:val="center"/>
          </w:tcPr>
          <w:p w14:paraId="61E9E4D1" w14:textId="77777777" w:rsidR="002449CD" w:rsidRDefault="002449CD" w:rsidP="002449CD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04</w:t>
            </w:r>
          </w:p>
        </w:tc>
      </w:tr>
    </w:tbl>
    <w:p w14:paraId="35221643" w14:textId="77777777" w:rsidR="002449CD" w:rsidRPr="00B017F4" w:rsidRDefault="002449CD" w:rsidP="002449CD">
      <w:pPr>
        <w:rPr>
          <w:sz w:val="26"/>
          <w:szCs w:val="26"/>
          <w:lang w:val="vi-VN"/>
        </w:rPr>
        <w:sectPr w:rsidR="002449CD" w:rsidRPr="00B017F4" w:rsidSect="002449CD">
          <w:footerReference w:type="default" r:id="rId6"/>
          <w:pgSz w:w="11907" w:h="16840" w:code="9"/>
          <w:pgMar w:top="850" w:right="1138" w:bottom="850" w:left="1699" w:header="562" w:footer="562" w:gutter="0"/>
          <w:cols w:space="720"/>
          <w:docGrid w:linePitch="360"/>
        </w:sectPr>
      </w:pPr>
    </w:p>
    <w:p w14:paraId="782AFB3B" w14:textId="77777777" w:rsidR="00CB1396" w:rsidRPr="004013AA" w:rsidRDefault="00CB1396" w:rsidP="004013AA">
      <w:pPr>
        <w:rPr>
          <w:lang w:val="vi-VN"/>
        </w:rPr>
      </w:pPr>
    </w:p>
    <w:sectPr w:rsidR="00CB1396" w:rsidRPr="004013AA" w:rsidSect="00C92F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C5AE2" w14:textId="77777777" w:rsidR="00750ABA" w:rsidRDefault="00750ABA" w:rsidP="003823B3">
      <w:r>
        <w:separator/>
      </w:r>
    </w:p>
  </w:endnote>
  <w:endnote w:type="continuationSeparator" w:id="0">
    <w:p w14:paraId="143D8D80" w14:textId="77777777" w:rsidR="00750ABA" w:rsidRDefault="00750ABA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8FA5" w14:textId="77777777" w:rsidR="002449CD" w:rsidRDefault="002449CD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54DBA414" w14:textId="77777777" w:rsidR="002449CD" w:rsidRDefault="002449CD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093265C4" w14:textId="77777777" w:rsidR="002449CD" w:rsidRDefault="002449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9BB6B" w14:textId="77777777" w:rsidR="00750ABA" w:rsidRDefault="00750ABA" w:rsidP="003823B3">
      <w:r>
        <w:separator/>
      </w:r>
    </w:p>
  </w:footnote>
  <w:footnote w:type="continuationSeparator" w:id="0">
    <w:p w14:paraId="24CA0C17" w14:textId="77777777" w:rsidR="00750ABA" w:rsidRDefault="00750ABA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33228"/>
    <w:rsid w:val="00034E06"/>
    <w:rsid w:val="00086B7B"/>
    <w:rsid w:val="000A0AD3"/>
    <w:rsid w:val="000D3808"/>
    <w:rsid w:val="00136590"/>
    <w:rsid w:val="00145631"/>
    <w:rsid w:val="00172C51"/>
    <w:rsid w:val="00176188"/>
    <w:rsid w:val="00185B26"/>
    <w:rsid w:val="00191961"/>
    <w:rsid w:val="00191EF2"/>
    <w:rsid w:val="001E6C6F"/>
    <w:rsid w:val="002449CD"/>
    <w:rsid w:val="00251D65"/>
    <w:rsid w:val="00255F2B"/>
    <w:rsid w:val="002736E4"/>
    <w:rsid w:val="002F10B1"/>
    <w:rsid w:val="00323C66"/>
    <w:rsid w:val="00326CD5"/>
    <w:rsid w:val="003823B3"/>
    <w:rsid w:val="00394C33"/>
    <w:rsid w:val="003E6A9A"/>
    <w:rsid w:val="004013AA"/>
    <w:rsid w:val="0040613A"/>
    <w:rsid w:val="004E4C64"/>
    <w:rsid w:val="00520DA4"/>
    <w:rsid w:val="00575218"/>
    <w:rsid w:val="005954D2"/>
    <w:rsid w:val="005B26AE"/>
    <w:rsid w:val="006644A1"/>
    <w:rsid w:val="00686A77"/>
    <w:rsid w:val="006F2E24"/>
    <w:rsid w:val="00750ABA"/>
    <w:rsid w:val="00793B0D"/>
    <w:rsid w:val="007C6FCF"/>
    <w:rsid w:val="00827B37"/>
    <w:rsid w:val="00847842"/>
    <w:rsid w:val="00855470"/>
    <w:rsid w:val="00890DF8"/>
    <w:rsid w:val="00903BB5"/>
    <w:rsid w:val="00941F27"/>
    <w:rsid w:val="00955121"/>
    <w:rsid w:val="00974862"/>
    <w:rsid w:val="00A028F4"/>
    <w:rsid w:val="00A155F9"/>
    <w:rsid w:val="00A30F85"/>
    <w:rsid w:val="00A67EC2"/>
    <w:rsid w:val="00AC0ED4"/>
    <w:rsid w:val="00AE0E85"/>
    <w:rsid w:val="00B2196D"/>
    <w:rsid w:val="00B4338C"/>
    <w:rsid w:val="00B75406"/>
    <w:rsid w:val="00BB4F0A"/>
    <w:rsid w:val="00BB6A31"/>
    <w:rsid w:val="00BC2F40"/>
    <w:rsid w:val="00BC7EFA"/>
    <w:rsid w:val="00C5130F"/>
    <w:rsid w:val="00C60038"/>
    <w:rsid w:val="00C77E21"/>
    <w:rsid w:val="00C92F2B"/>
    <w:rsid w:val="00CA1C2E"/>
    <w:rsid w:val="00CA332F"/>
    <w:rsid w:val="00CB1396"/>
    <w:rsid w:val="00DA65AD"/>
    <w:rsid w:val="00DB31CB"/>
    <w:rsid w:val="00DB3DC3"/>
    <w:rsid w:val="00DF1D00"/>
    <w:rsid w:val="00E4199C"/>
    <w:rsid w:val="00E6545E"/>
    <w:rsid w:val="00E96CE3"/>
    <w:rsid w:val="00E97C78"/>
    <w:rsid w:val="00EA050A"/>
    <w:rsid w:val="00EA1FB8"/>
    <w:rsid w:val="00EF6D00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25</cp:revision>
  <dcterms:created xsi:type="dcterms:W3CDTF">2024-10-10T07:52:00Z</dcterms:created>
  <dcterms:modified xsi:type="dcterms:W3CDTF">2026-01-20T07:04:00Z</dcterms:modified>
</cp:coreProperties>
</file>