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21" w:tblpY="-148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D27672" w:rsidRPr="00D27672" w14:paraId="5EB2BBC8" w14:textId="77777777" w:rsidTr="00683338">
        <w:trPr>
          <w:trHeight w:val="390"/>
        </w:trPr>
        <w:tc>
          <w:tcPr>
            <w:tcW w:w="4928" w:type="dxa"/>
            <w:noWrap/>
            <w:vAlign w:val="center"/>
            <w:hideMark/>
          </w:tcPr>
          <w:p w14:paraId="73B3DC4E" w14:textId="77777777" w:rsidR="00D27672" w:rsidRPr="00C313A3" w:rsidRDefault="00D27672" w:rsidP="00D27672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SỞ Y TẾ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TỈNH KHÁNH HÒA</w:t>
            </w:r>
          </w:p>
        </w:tc>
        <w:tc>
          <w:tcPr>
            <w:tcW w:w="5812" w:type="dxa"/>
            <w:noWrap/>
            <w:vAlign w:val="center"/>
            <w:hideMark/>
          </w:tcPr>
          <w:p w14:paraId="561780BD" w14:textId="77777777" w:rsidR="00D27672" w:rsidRPr="00C313A3" w:rsidRDefault="00D27672" w:rsidP="00D27672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D27672" w:rsidRPr="00491B45" w14:paraId="14BE8378" w14:textId="77777777" w:rsidTr="00683338">
        <w:trPr>
          <w:trHeight w:val="495"/>
        </w:trPr>
        <w:tc>
          <w:tcPr>
            <w:tcW w:w="4928" w:type="dxa"/>
            <w:noWrap/>
            <w:vAlign w:val="center"/>
            <w:hideMark/>
          </w:tcPr>
          <w:p w14:paraId="09DAE1CB" w14:textId="77777777" w:rsidR="00D27672" w:rsidRPr="00C313A3" w:rsidRDefault="00D27672" w:rsidP="00D27672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489A089" wp14:editId="1EE06F54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760779067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735879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BỆNH VIỆN 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ĐA KHOA NINH THUẬN</w:t>
            </w:r>
          </w:p>
        </w:tc>
        <w:tc>
          <w:tcPr>
            <w:tcW w:w="5812" w:type="dxa"/>
            <w:noWrap/>
            <w:vAlign w:val="center"/>
            <w:hideMark/>
          </w:tcPr>
          <w:p w14:paraId="2D14DF12" w14:textId="77777777" w:rsidR="00D27672" w:rsidRPr="00C313A3" w:rsidRDefault="00D27672" w:rsidP="00D27672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31BAEE7" wp14:editId="78118F09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2116402415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7D469D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3H91x3QAAAAkBAAAPAAAAZHJz&#10;L2Rvd25yZXYueG1sTI/NTsMwEITvSH0Ha5G4UadJRCHEqaqiHriVUCSObrz5gXgdxU4b3p5FHOA4&#10;s59mZ/LNbHtxxtF3jhSslhEIpMqZjhoFx9f97T0IHzQZ3TtCBV/oYVMsrnKdGXehFzyXoREcQj7T&#10;CtoQhkxKX7VotV+6AYlvtRutDizHRppRXzjc9jKOojtpdUf8odUD7lqsPsvJKpgOuzrq9sn88Z6U&#10;cnpeH96e6kapm+t5+wgi4Bz+YPipz9Wh4E4nN5HxomedxCmjCpKUJzCQxqsHEKdfQxa5/L+g+AY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D3H91x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D27672" w:rsidRPr="00D27672" w14:paraId="65082090" w14:textId="77777777" w:rsidTr="00683338">
        <w:trPr>
          <w:trHeight w:val="1514"/>
        </w:trPr>
        <w:tc>
          <w:tcPr>
            <w:tcW w:w="10740" w:type="dxa"/>
            <w:gridSpan w:val="2"/>
            <w:vAlign w:val="center"/>
            <w:hideMark/>
          </w:tcPr>
          <w:p w14:paraId="6BC64278" w14:textId="77777777" w:rsidR="00D27672" w:rsidRPr="00C313A3" w:rsidRDefault="00D27672" w:rsidP="00D27672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2FF0F86B" w14:textId="77777777" w:rsidR="00D27672" w:rsidRDefault="00D27672" w:rsidP="00D27672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PHỤ LỤC 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  <w:t>DANH MỤC</w:t>
            </w:r>
            <w:r>
              <w:t xml:space="preserve"> </w:t>
            </w:r>
            <w:r w:rsidRPr="00532FEA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DỊCH VỤ SỬA CHỮA MÁY THỞ CAO TẦN (HFO) </w:t>
            </w:r>
          </w:p>
          <w:p w14:paraId="4A770068" w14:textId="77777777" w:rsidR="00D27672" w:rsidRPr="00C313A3" w:rsidRDefault="00D27672" w:rsidP="00D27672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PHỤC VỤ CÔNG TÁC KHÁM, CHỮA BỆNH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số  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/TYC-B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VNT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ngày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6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2026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52575FF6" w14:textId="77777777" w:rsidR="00D27672" w:rsidRPr="00C313A3" w:rsidRDefault="00D27672" w:rsidP="00D27672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7D093376" w14:textId="77777777" w:rsidR="00D27672" w:rsidRPr="00C313A3" w:rsidRDefault="00D27672" w:rsidP="00D27672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14:paraId="03D62755" w14:textId="77777777" w:rsidR="00D27672" w:rsidRDefault="00D27672" w:rsidP="00D27672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W w:w="96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574"/>
        <w:gridCol w:w="3549"/>
        <w:gridCol w:w="849"/>
        <w:gridCol w:w="988"/>
      </w:tblGrid>
      <w:tr w:rsidR="00D27672" w:rsidRPr="00F7075F" w14:paraId="70BC2DD2" w14:textId="77777777" w:rsidTr="00683338">
        <w:trPr>
          <w:trHeight w:val="715"/>
          <w:tblHeader/>
        </w:trPr>
        <w:tc>
          <w:tcPr>
            <w:tcW w:w="708" w:type="dxa"/>
            <w:vAlign w:val="center"/>
          </w:tcPr>
          <w:p w14:paraId="49AF9463" w14:textId="77777777" w:rsidR="00D27672" w:rsidRPr="00F7075F" w:rsidRDefault="00D27672" w:rsidP="00D27672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3574" w:type="dxa"/>
            <w:vAlign w:val="center"/>
          </w:tcPr>
          <w:p w14:paraId="6FDC6FC1" w14:textId="77777777" w:rsidR="00D27672" w:rsidRPr="00F7075F" w:rsidRDefault="00D27672" w:rsidP="00D27672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Danh mục 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dịch vụ</w:t>
            </w:r>
          </w:p>
        </w:tc>
        <w:tc>
          <w:tcPr>
            <w:tcW w:w="3549" w:type="dxa"/>
            <w:vAlign w:val="center"/>
          </w:tcPr>
          <w:p w14:paraId="76B83E7D" w14:textId="77777777" w:rsidR="00D27672" w:rsidRPr="00F7075F" w:rsidRDefault="00D27672" w:rsidP="00D27672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b/>
                <w:bCs/>
                <w:color w:val="000000"/>
                <w:sz w:val="26"/>
                <w:szCs w:val="26"/>
                <w:lang w:eastAsia="vi-VN"/>
              </w:rPr>
              <w:t>Nội dung dịch vụ</w:t>
            </w:r>
          </w:p>
        </w:tc>
        <w:tc>
          <w:tcPr>
            <w:tcW w:w="849" w:type="dxa"/>
            <w:vAlign w:val="center"/>
          </w:tcPr>
          <w:p w14:paraId="15423986" w14:textId="77777777" w:rsidR="00D27672" w:rsidRPr="00F7075F" w:rsidRDefault="00D27672" w:rsidP="00D27672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ĐVT</w:t>
            </w:r>
          </w:p>
        </w:tc>
        <w:tc>
          <w:tcPr>
            <w:tcW w:w="988" w:type="dxa"/>
            <w:vAlign w:val="center"/>
          </w:tcPr>
          <w:p w14:paraId="28A583C0" w14:textId="77777777" w:rsidR="00D27672" w:rsidRPr="00F7075F" w:rsidRDefault="00D27672" w:rsidP="00D27672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Số lượng</w:t>
            </w:r>
          </w:p>
        </w:tc>
      </w:tr>
      <w:tr w:rsidR="00D27672" w:rsidRPr="00F7075F" w14:paraId="1543E8C7" w14:textId="77777777" w:rsidTr="00683338">
        <w:trPr>
          <w:trHeight w:val="1548"/>
        </w:trPr>
        <w:tc>
          <w:tcPr>
            <w:tcW w:w="708" w:type="dxa"/>
            <w:vAlign w:val="center"/>
          </w:tcPr>
          <w:p w14:paraId="7E36BFA8" w14:textId="77777777" w:rsidR="00D27672" w:rsidRPr="00F7075F" w:rsidRDefault="00D27672" w:rsidP="00D27672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3574" w:type="dxa"/>
            <w:vAlign w:val="center"/>
          </w:tcPr>
          <w:p w14:paraId="15637F4D" w14:textId="77777777" w:rsidR="00D27672" w:rsidRPr="00532FEA" w:rsidRDefault="00D27672" w:rsidP="00D27672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Sửa chữa m</w:t>
            </w:r>
            <w:r w:rsidRPr="00532FEA">
              <w:rPr>
                <w:color w:val="000000"/>
                <w:sz w:val="26"/>
                <w:szCs w:val="26"/>
                <w:lang w:val="vi-VN"/>
              </w:rPr>
              <w:t>áy thở cao tần (HFO)</w:t>
            </w:r>
          </w:p>
          <w:p w14:paraId="25177CC6" w14:textId="77777777" w:rsidR="00D27672" w:rsidRPr="00532FEA" w:rsidRDefault="00D27672" w:rsidP="00D27672">
            <w:pPr>
              <w:rPr>
                <w:color w:val="000000"/>
                <w:sz w:val="26"/>
                <w:szCs w:val="26"/>
                <w:lang w:val="vi-VN"/>
              </w:rPr>
            </w:pPr>
            <w:r w:rsidRPr="00532FEA">
              <w:rPr>
                <w:color w:val="000000"/>
                <w:sz w:val="26"/>
                <w:szCs w:val="26"/>
                <w:lang w:val="vi-VN"/>
              </w:rPr>
              <w:t>Seri: AH-01474</w:t>
            </w:r>
          </w:p>
          <w:p w14:paraId="111A7C91" w14:textId="77777777" w:rsidR="00D27672" w:rsidRPr="00532FEA" w:rsidRDefault="00D27672" w:rsidP="00D27672">
            <w:pPr>
              <w:rPr>
                <w:color w:val="000000"/>
                <w:sz w:val="26"/>
                <w:szCs w:val="26"/>
                <w:lang w:val="vi-VN"/>
              </w:rPr>
            </w:pPr>
            <w:r w:rsidRPr="00532FEA">
              <w:rPr>
                <w:color w:val="000000"/>
                <w:sz w:val="26"/>
                <w:szCs w:val="26"/>
                <w:lang w:val="vi-VN"/>
              </w:rPr>
              <w:t>Model: Fabian HFO</w:t>
            </w:r>
          </w:p>
          <w:p w14:paraId="402988D6" w14:textId="77777777" w:rsidR="00D27672" w:rsidRPr="00F7075F" w:rsidRDefault="00D27672" w:rsidP="00D27672">
            <w:pPr>
              <w:rPr>
                <w:sz w:val="26"/>
                <w:szCs w:val="26"/>
                <w:lang w:val="vi-VN"/>
              </w:rPr>
            </w:pPr>
            <w:r w:rsidRPr="00532FEA">
              <w:rPr>
                <w:color w:val="000000"/>
                <w:sz w:val="26"/>
                <w:szCs w:val="26"/>
                <w:lang w:val="vi-VN"/>
              </w:rPr>
              <w:t xml:space="preserve">Xuất xứ: Acutronic – Thụy Sĩ  </w:t>
            </w:r>
          </w:p>
        </w:tc>
        <w:tc>
          <w:tcPr>
            <w:tcW w:w="3549" w:type="dxa"/>
            <w:vAlign w:val="center"/>
          </w:tcPr>
          <w:p w14:paraId="1473627F" w14:textId="77777777" w:rsidR="00D27672" w:rsidRPr="00593213" w:rsidRDefault="00D27672" w:rsidP="00D27672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593213">
              <w:rPr>
                <w:color w:val="000000"/>
                <w:sz w:val="26"/>
                <w:szCs w:val="26"/>
                <w:lang w:val="vi-VN" w:eastAsia="vi-VN"/>
              </w:rPr>
              <w:t xml:space="preserve">- Tình trạng: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Máy test trước khi hoạt động không thông qua</w:t>
            </w:r>
          </w:p>
          <w:p w14:paraId="29965311" w14:textId="77777777" w:rsidR="00D27672" w:rsidRPr="00F7075F" w:rsidRDefault="00D27672" w:rsidP="00D27672">
            <w:pPr>
              <w:rPr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 w:eastAsia="vi-VN"/>
              </w:rPr>
              <w:t>- Mời nhà thầu vào kiểm tra tình trạng máy, đưa ra phương án sửa chữa và báo giá</w:t>
            </w:r>
          </w:p>
        </w:tc>
        <w:tc>
          <w:tcPr>
            <w:tcW w:w="849" w:type="dxa"/>
            <w:vAlign w:val="center"/>
          </w:tcPr>
          <w:p w14:paraId="06FD7E1C" w14:textId="77777777" w:rsidR="00D27672" w:rsidRPr="00F7075F" w:rsidRDefault="00D27672" w:rsidP="00D27672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Máy</w:t>
            </w:r>
          </w:p>
        </w:tc>
        <w:tc>
          <w:tcPr>
            <w:tcW w:w="988" w:type="dxa"/>
            <w:vAlign w:val="center"/>
          </w:tcPr>
          <w:p w14:paraId="45DB9DDC" w14:textId="77777777" w:rsidR="00D27672" w:rsidRPr="00265ABD" w:rsidRDefault="00D27672" w:rsidP="00D27672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</w:tr>
    </w:tbl>
    <w:p w14:paraId="6945C453" w14:textId="77777777" w:rsidR="00D27672" w:rsidRPr="00B017F4" w:rsidRDefault="00D27672" w:rsidP="00D27672">
      <w:pPr>
        <w:rPr>
          <w:sz w:val="26"/>
          <w:szCs w:val="26"/>
          <w:lang w:val="vi-VN"/>
        </w:rPr>
        <w:sectPr w:rsidR="00D27672" w:rsidRPr="00B017F4" w:rsidSect="00D27672">
          <w:footerReference w:type="default" r:id="rId6"/>
          <w:pgSz w:w="11907" w:h="16840" w:code="9"/>
          <w:pgMar w:top="850" w:right="1138" w:bottom="850" w:left="1699" w:header="562" w:footer="562" w:gutter="0"/>
          <w:cols w:space="720"/>
          <w:docGrid w:linePitch="360"/>
        </w:sectPr>
      </w:pPr>
    </w:p>
    <w:p w14:paraId="782AFB3B" w14:textId="77777777" w:rsidR="00CB1396" w:rsidRPr="004013AA" w:rsidRDefault="00CB1396" w:rsidP="004013AA">
      <w:pPr>
        <w:rPr>
          <w:lang w:val="vi-VN"/>
        </w:rPr>
      </w:pPr>
    </w:p>
    <w:sectPr w:rsidR="00CB1396" w:rsidRPr="004013AA" w:rsidSect="00C92F2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5FC68" w14:textId="77777777" w:rsidR="000E7AE4" w:rsidRDefault="000E7AE4" w:rsidP="003823B3">
      <w:r>
        <w:separator/>
      </w:r>
    </w:p>
  </w:endnote>
  <w:endnote w:type="continuationSeparator" w:id="0">
    <w:p w14:paraId="589FE911" w14:textId="77777777" w:rsidR="000E7AE4" w:rsidRDefault="000E7AE4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9322C" w14:textId="77777777" w:rsidR="00D27672" w:rsidRDefault="00D27672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79F69D05" w14:textId="77777777" w:rsidR="00D27672" w:rsidRDefault="00D27672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04F2BD42" w14:textId="77777777" w:rsidR="00D27672" w:rsidRDefault="00D2767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8F38E" w14:textId="77777777" w:rsidR="000E7AE4" w:rsidRDefault="000E7AE4" w:rsidP="003823B3">
      <w:r>
        <w:separator/>
      </w:r>
    </w:p>
  </w:footnote>
  <w:footnote w:type="continuationSeparator" w:id="0">
    <w:p w14:paraId="7F55E5F4" w14:textId="77777777" w:rsidR="000E7AE4" w:rsidRDefault="000E7AE4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236F5"/>
    <w:rsid w:val="00033228"/>
    <w:rsid w:val="00034E06"/>
    <w:rsid w:val="00086B7B"/>
    <w:rsid w:val="000A0AD3"/>
    <w:rsid w:val="000D3808"/>
    <w:rsid w:val="000E7AE4"/>
    <w:rsid w:val="00136590"/>
    <w:rsid w:val="00145631"/>
    <w:rsid w:val="00171A40"/>
    <w:rsid w:val="00172C51"/>
    <w:rsid w:val="00176188"/>
    <w:rsid w:val="00185B26"/>
    <w:rsid w:val="00191961"/>
    <w:rsid w:val="00191EF2"/>
    <w:rsid w:val="001E6C6F"/>
    <w:rsid w:val="002449CD"/>
    <w:rsid w:val="00251D65"/>
    <w:rsid w:val="00255F2B"/>
    <w:rsid w:val="002736E4"/>
    <w:rsid w:val="002F10B1"/>
    <w:rsid w:val="002F3AF7"/>
    <w:rsid w:val="00323C66"/>
    <w:rsid w:val="00326CD5"/>
    <w:rsid w:val="003421B3"/>
    <w:rsid w:val="003823B3"/>
    <w:rsid w:val="00394C33"/>
    <w:rsid w:val="003E6A9A"/>
    <w:rsid w:val="004013AA"/>
    <w:rsid w:val="0040613A"/>
    <w:rsid w:val="00415A9F"/>
    <w:rsid w:val="0041609E"/>
    <w:rsid w:val="0042541C"/>
    <w:rsid w:val="0043197D"/>
    <w:rsid w:val="0046031B"/>
    <w:rsid w:val="004E4C64"/>
    <w:rsid w:val="00520DA4"/>
    <w:rsid w:val="00575218"/>
    <w:rsid w:val="005954D2"/>
    <w:rsid w:val="005B0BF5"/>
    <w:rsid w:val="005B26AE"/>
    <w:rsid w:val="00627FB8"/>
    <w:rsid w:val="006644A1"/>
    <w:rsid w:val="00686A77"/>
    <w:rsid w:val="006F2E24"/>
    <w:rsid w:val="00750ABA"/>
    <w:rsid w:val="00790331"/>
    <w:rsid w:val="00793B0D"/>
    <w:rsid w:val="007C6FCF"/>
    <w:rsid w:val="00827B37"/>
    <w:rsid w:val="00847842"/>
    <w:rsid w:val="00855470"/>
    <w:rsid w:val="00890DF8"/>
    <w:rsid w:val="008D4D0A"/>
    <w:rsid w:val="00903427"/>
    <w:rsid w:val="00903BB5"/>
    <w:rsid w:val="00941F27"/>
    <w:rsid w:val="00955121"/>
    <w:rsid w:val="00974862"/>
    <w:rsid w:val="009F46D8"/>
    <w:rsid w:val="00A028F4"/>
    <w:rsid w:val="00A155F9"/>
    <w:rsid w:val="00A30F85"/>
    <w:rsid w:val="00A67EC2"/>
    <w:rsid w:val="00A72CC2"/>
    <w:rsid w:val="00AC0ED4"/>
    <w:rsid w:val="00AE0E85"/>
    <w:rsid w:val="00B2196D"/>
    <w:rsid w:val="00B4338C"/>
    <w:rsid w:val="00B65404"/>
    <w:rsid w:val="00B75406"/>
    <w:rsid w:val="00BB4F0A"/>
    <w:rsid w:val="00BB6A31"/>
    <w:rsid w:val="00BC2F40"/>
    <w:rsid w:val="00BC7EFA"/>
    <w:rsid w:val="00C5130F"/>
    <w:rsid w:val="00C60038"/>
    <w:rsid w:val="00C77E21"/>
    <w:rsid w:val="00C92F2B"/>
    <w:rsid w:val="00CA1C2E"/>
    <w:rsid w:val="00CA332F"/>
    <w:rsid w:val="00CB1396"/>
    <w:rsid w:val="00CC5694"/>
    <w:rsid w:val="00D27672"/>
    <w:rsid w:val="00D45EF4"/>
    <w:rsid w:val="00DA65AD"/>
    <w:rsid w:val="00DA7215"/>
    <w:rsid w:val="00DB31CB"/>
    <w:rsid w:val="00DB3DC3"/>
    <w:rsid w:val="00DF1D00"/>
    <w:rsid w:val="00E4199C"/>
    <w:rsid w:val="00E6545E"/>
    <w:rsid w:val="00E743AF"/>
    <w:rsid w:val="00E96CE3"/>
    <w:rsid w:val="00E97C78"/>
    <w:rsid w:val="00EA050A"/>
    <w:rsid w:val="00EA1FB8"/>
    <w:rsid w:val="00EC70AA"/>
    <w:rsid w:val="00EF6D00"/>
    <w:rsid w:val="00F73835"/>
    <w:rsid w:val="00F8548B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PageNumber">
    <w:name w:val="page number"/>
    <w:basedOn w:val="DefaultParagraphFont"/>
    <w:rsid w:val="00955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33</cp:revision>
  <dcterms:created xsi:type="dcterms:W3CDTF">2024-10-10T07:52:00Z</dcterms:created>
  <dcterms:modified xsi:type="dcterms:W3CDTF">2026-06-19T07:45:00Z</dcterms:modified>
</cp:coreProperties>
</file>