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191961" w:rsidRPr="00191961" w14:paraId="32BA6A2D" w14:textId="77777777" w:rsidTr="00F5062B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645D6A16" w14:textId="77777777" w:rsidR="00191961" w:rsidRPr="00C313A3" w:rsidRDefault="00191961" w:rsidP="0019196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6EBBB923" w14:textId="77777777" w:rsidR="00191961" w:rsidRPr="00C313A3" w:rsidRDefault="00191961" w:rsidP="0019196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191961" w:rsidRPr="00491B45" w14:paraId="4E97C6B8" w14:textId="77777777" w:rsidTr="00F5062B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348820EE" w14:textId="77777777" w:rsidR="00191961" w:rsidRPr="00C313A3" w:rsidRDefault="00191961" w:rsidP="0019196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C1087C6" wp14:editId="41356F20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76077906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DCE71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65642978" w14:textId="77777777" w:rsidR="00191961" w:rsidRPr="00C313A3" w:rsidRDefault="00191961" w:rsidP="0019196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9F5014E" wp14:editId="073FEFA5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21164024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5F77C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191961" w:rsidRPr="00191961" w14:paraId="4914866B" w14:textId="77777777" w:rsidTr="00F5062B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2FAF70CA" w14:textId="77777777" w:rsidR="00191961" w:rsidRPr="00C313A3" w:rsidRDefault="00191961" w:rsidP="0019196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7886B718" w14:textId="77777777" w:rsidR="00191961" w:rsidRDefault="00191961" w:rsidP="00191961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D87218">
              <w:rPr>
                <w:b/>
                <w:bCs/>
                <w:color w:val="000000"/>
                <w:sz w:val="28"/>
                <w:szCs w:val="28"/>
                <w:lang w:eastAsia="vi-VN"/>
              </w:rPr>
              <w:t>DỊCH VỤ SỬA CHỮA MÁY HOLTER HUYẾT ÁP 24H</w:t>
            </w: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632AF905" w14:textId="77777777" w:rsidR="00191961" w:rsidRPr="00C313A3" w:rsidRDefault="00191961" w:rsidP="00191961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01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02A024D7" w14:textId="77777777" w:rsidR="00191961" w:rsidRPr="00C313A3" w:rsidRDefault="00191961" w:rsidP="00191961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54B1EE6C" w14:textId="77777777" w:rsidR="00191961" w:rsidRPr="00C313A3" w:rsidRDefault="00191961" w:rsidP="00191961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337597E8" w14:textId="77777777" w:rsidR="00191961" w:rsidRDefault="00191961" w:rsidP="00191961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pPr w:leftFromText="180" w:rightFromText="180" w:vertAnchor="text" w:horzAnchor="page" w:tblpX="1173" w:tblpY="-14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360"/>
        <w:gridCol w:w="3657"/>
        <w:gridCol w:w="992"/>
        <w:gridCol w:w="1276"/>
      </w:tblGrid>
      <w:tr w:rsidR="00191961" w:rsidRPr="00491B45" w14:paraId="16381900" w14:textId="77777777" w:rsidTr="00F5062B">
        <w:trPr>
          <w:trHeight w:val="856"/>
        </w:trPr>
        <w:tc>
          <w:tcPr>
            <w:tcW w:w="746" w:type="dxa"/>
            <w:vAlign w:val="center"/>
            <w:hideMark/>
          </w:tcPr>
          <w:p w14:paraId="41515B60" w14:textId="77777777" w:rsidR="00191961" w:rsidRPr="00C313A3" w:rsidRDefault="00191961" w:rsidP="0019196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3360" w:type="dxa"/>
            <w:vAlign w:val="center"/>
            <w:hideMark/>
          </w:tcPr>
          <w:p w14:paraId="692B3F46" w14:textId="77777777" w:rsidR="00191961" w:rsidRPr="00C313A3" w:rsidRDefault="00191961" w:rsidP="0019196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3657" w:type="dxa"/>
            <w:vAlign w:val="center"/>
            <w:hideMark/>
          </w:tcPr>
          <w:p w14:paraId="3B27529F" w14:textId="77777777" w:rsidR="00191961" w:rsidRPr="00A858B4" w:rsidRDefault="00191961" w:rsidP="00191961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vi-VN"/>
              </w:rPr>
              <w:t>Nội dung dịch vụ</w:t>
            </w:r>
          </w:p>
        </w:tc>
        <w:tc>
          <w:tcPr>
            <w:tcW w:w="992" w:type="dxa"/>
            <w:vAlign w:val="center"/>
            <w:hideMark/>
          </w:tcPr>
          <w:p w14:paraId="6E9970B4" w14:textId="77777777" w:rsidR="00191961" w:rsidRPr="00C313A3" w:rsidRDefault="00191961" w:rsidP="0019196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276" w:type="dxa"/>
            <w:vAlign w:val="center"/>
            <w:hideMark/>
          </w:tcPr>
          <w:p w14:paraId="0F85AC85" w14:textId="77777777" w:rsidR="00191961" w:rsidRPr="00C313A3" w:rsidRDefault="00191961" w:rsidP="0019196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</w:tr>
      <w:tr w:rsidR="00191961" w:rsidRPr="00491B45" w14:paraId="0FF30D7E" w14:textId="77777777" w:rsidTr="00F5062B">
        <w:trPr>
          <w:trHeight w:val="1538"/>
        </w:trPr>
        <w:tc>
          <w:tcPr>
            <w:tcW w:w="746" w:type="dxa"/>
            <w:vAlign w:val="center"/>
          </w:tcPr>
          <w:p w14:paraId="0123CEB3" w14:textId="77777777" w:rsidR="00191961" w:rsidRPr="00C313A3" w:rsidRDefault="00191961" w:rsidP="00191961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360" w:type="dxa"/>
            <w:vAlign w:val="center"/>
          </w:tcPr>
          <w:p w14:paraId="55BD5742" w14:textId="77777777" w:rsidR="00191961" w:rsidRPr="00670D83" w:rsidRDefault="00191961" w:rsidP="0019196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Holter huyết áp 24h</w:t>
            </w:r>
          </w:p>
          <w:p w14:paraId="5BC95B96" w14:textId="77777777" w:rsidR="00191961" w:rsidRPr="00670D83" w:rsidRDefault="00191961" w:rsidP="00191961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ABPM05</w:t>
            </w:r>
          </w:p>
          <w:p w14:paraId="56CB8247" w14:textId="77777777" w:rsidR="00191961" w:rsidRPr="00812CEF" w:rsidRDefault="00191961" w:rsidP="00191961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Meditech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>Hungary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3657" w:type="dxa"/>
            <w:vAlign w:val="center"/>
          </w:tcPr>
          <w:p w14:paraId="5851B023" w14:textId="77777777" w:rsidR="00191961" w:rsidRPr="00180C67" w:rsidRDefault="00191961" w:rsidP="0019196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Chi phí sửa chữa mainboard và màn hình hiển thị cho máy Holter huyết áp 24h</w:t>
            </w:r>
          </w:p>
        </w:tc>
        <w:tc>
          <w:tcPr>
            <w:tcW w:w="992" w:type="dxa"/>
            <w:vAlign w:val="center"/>
          </w:tcPr>
          <w:p w14:paraId="50DF2075" w14:textId="77777777" w:rsidR="00191961" w:rsidRPr="00C313A3" w:rsidRDefault="00191961" w:rsidP="0019196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1AECF801" w14:textId="77777777" w:rsidR="00191961" w:rsidRPr="002B7810" w:rsidRDefault="00191961" w:rsidP="00191961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02</w:t>
            </w:r>
          </w:p>
        </w:tc>
      </w:tr>
    </w:tbl>
    <w:p w14:paraId="7A59470E" w14:textId="77777777" w:rsidR="00191961" w:rsidRPr="00B017F4" w:rsidRDefault="00191961" w:rsidP="00191961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4E07CB56" w14:textId="77777777" w:rsidR="00191961" w:rsidRPr="00B017F4" w:rsidRDefault="00191961" w:rsidP="00191961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p w14:paraId="0BB45085" w14:textId="77777777" w:rsidR="00033228" w:rsidRPr="00B017F4" w:rsidRDefault="00033228" w:rsidP="00033228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p w14:paraId="782AFB3B" w14:textId="77777777" w:rsidR="00CB1396" w:rsidRPr="00394C33" w:rsidRDefault="00CB1396" w:rsidP="00903BB5">
      <w:pPr>
        <w:rPr>
          <w:lang w:val="vi-VN"/>
        </w:rPr>
      </w:pPr>
    </w:p>
    <w:sectPr w:rsidR="00CB1396" w:rsidRPr="00394C33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27E0" w14:textId="77777777" w:rsidR="00251D65" w:rsidRDefault="00251D65" w:rsidP="003823B3">
      <w:r>
        <w:separator/>
      </w:r>
    </w:p>
  </w:endnote>
  <w:endnote w:type="continuationSeparator" w:id="0">
    <w:p w14:paraId="20369B4B" w14:textId="77777777" w:rsidR="00251D65" w:rsidRDefault="00251D65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084B" w14:textId="77777777" w:rsidR="00251D65" w:rsidRDefault="00251D65" w:rsidP="003823B3">
      <w:r>
        <w:separator/>
      </w:r>
    </w:p>
  </w:footnote>
  <w:footnote w:type="continuationSeparator" w:id="0">
    <w:p w14:paraId="3F086BB7" w14:textId="77777777" w:rsidR="00251D65" w:rsidRDefault="00251D65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136590"/>
    <w:rsid w:val="00145631"/>
    <w:rsid w:val="00172C51"/>
    <w:rsid w:val="00176188"/>
    <w:rsid w:val="00185B26"/>
    <w:rsid w:val="00191961"/>
    <w:rsid w:val="001E6C6F"/>
    <w:rsid w:val="00251D65"/>
    <w:rsid w:val="002736E4"/>
    <w:rsid w:val="00323C66"/>
    <w:rsid w:val="00326CD5"/>
    <w:rsid w:val="003823B3"/>
    <w:rsid w:val="00394C33"/>
    <w:rsid w:val="003E6A9A"/>
    <w:rsid w:val="0040613A"/>
    <w:rsid w:val="004E4C64"/>
    <w:rsid w:val="00520DA4"/>
    <w:rsid w:val="00575218"/>
    <w:rsid w:val="005954D2"/>
    <w:rsid w:val="005B26AE"/>
    <w:rsid w:val="006644A1"/>
    <w:rsid w:val="00686A77"/>
    <w:rsid w:val="006F2E24"/>
    <w:rsid w:val="00793B0D"/>
    <w:rsid w:val="007C6FCF"/>
    <w:rsid w:val="00827B37"/>
    <w:rsid w:val="00847842"/>
    <w:rsid w:val="00855470"/>
    <w:rsid w:val="00890DF8"/>
    <w:rsid w:val="00903BB5"/>
    <w:rsid w:val="00941F27"/>
    <w:rsid w:val="00955121"/>
    <w:rsid w:val="00974862"/>
    <w:rsid w:val="00A028F4"/>
    <w:rsid w:val="00A155F9"/>
    <w:rsid w:val="00A30F85"/>
    <w:rsid w:val="00A67EC2"/>
    <w:rsid w:val="00AC0ED4"/>
    <w:rsid w:val="00AE0E85"/>
    <w:rsid w:val="00B2196D"/>
    <w:rsid w:val="00B4338C"/>
    <w:rsid w:val="00B75406"/>
    <w:rsid w:val="00BB4F0A"/>
    <w:rsid w:val="00BB6A31"/>
    <w:rsid w:val="00BC2F40"/>
    <w:rsid w:val="00BC7EFA"/>
    <w:rsid w:val="00C5130F"/>
    <w:rsid w:val="00C60038"/>
    <w:rsid w:val="00C77E21"/>
    <w:rsid w:val="00C92F2B"/>
    <w:rsid w:val="00CA1C2E"/>
    <w:rsid w:val="00CA332F"/>
    <w:rsid w:val="00CB1396"/>
    <w:rsid w:val="00DA65AD"/>
    <w:rsid w:val="00DB31CB"/>
    <w:rsid w:val="00E4199C"/>
    <w:rsid w:val="00E6545E"/>
    <w:rsid w:val="00E96CE3"/>
    <w:rsid w:val="00E97C78"/>
    <w:rsid w:val="00EA050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22</cp:revision>
  <dcterms:created xsi:type="dcterms:W3CDTF">2024-10-10T07:52:00Z</dcterms:created>
  <dcterms:modified xsi:type="dcterms:W3CDTF">2026-01-14T02:08:00Z</dcterms:modified>
</cp:coreProperties>
</file>