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481"/>
        <w:gridCol w:w="198"/>
        <w:gridCol w:w="1503"/>
        <w:gridCol w:w="1276"/>
        <w:gridCol w:w="1417"/>
        <w:gridCol w:w="2554"/>
      </w:tblGrid>
      <w:tr w:rsidR="00A35EE4" w:rsidRPr="000122AE" w14:paraId="1113B769" w14:textId="77777777" w:rsidTr="00DA3501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4821" w14:textId="77777777" w:rsidR="00A35EE4" w:rsidRPr="00C313A3" w:rsidRDefault="00A35EE4" w:rsidP="00A35EE4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30A02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A35EE4" w:rsidRPr="00491B45" w14:paraId="4880B000" w14:textId="77777777" w:rsidTr="00DA3501">
        <w:trPr>
          <w:trHeight w:val="495"/>
        </w:trPr>
        <w:tc>
          <w:tcPr>
            <w:tcW w:w="3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FF1F7" w14:textId="498B7719" w:rsidR="00A35EE4" w:rsidRPr="00C313A3" w:rsidRDefault="00A35EE4" w:rsidP="00A35EE4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F2A506" wp14:editId="239C984D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746486946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7A516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94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A25AC3" w14:textId="196FC92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48B198E4" wp14:editId="06EEFD15">
                      <wp:simplePos x="0" y="0"/>
                      <wp:positionH relativeFrom="column">
                        <wp:posOffset>1602105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670466262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8F9F9A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6.15pt,17.4pt" to="270.9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CN3McE3gAAAAkBAAAPAAAAZHJz&#10;L2Rvd25yZXYueG1sTI/NTsMwEITvSH0Haytxo06TFlCIU6GiHriVABJHN978tPE6ip02vD2LOJTb&#10;7s5o9ptsM9lOnHHwrSMFy0UEAql0pqVawcf77u4RhA+ajO4coYJv9LDJZzeZTo270Buei1ALDiGf&#10;agVNCH0qpS8btNovXI/EWuUGqwOvQy3NoC8cbjsZR9G9tLol/tDoHrcNlqditArG/baK2l0yHb+S&#10;Qo6vD/vPl6pW6nY+PT+BCDiFqxl+8RkdcmY6uJGMF52CeB0nbFWQrLgCG9arJQ+Hv4PMM/m/Qf4D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jdzHBN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A35EE4" w:rsidRPr="00DA3B5C" w14:paraId="514B92E7" w14:textId="77777777" w:rsidTr="00DA3501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BECBC95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140B45AC" w14:textId="77777777" w:rsidR="00A35EE4" w:rsidRDefault="00A35EE4" w:rsidP="00A35EE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1B344F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BẢO TRÌ CÁC TRANG THIẾT BỊ Y TẾ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PHỤC VỤ </w:t>
            </w:r>
          </w:p>
          <w:p w14:paraId="0F7C8B0A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37EEB0E9" w14:textId="77777777" w:rsidR="00A35EE4" w:rsidRPr="00C313A3" w:rsidRDefault="00A35EE4" w:rsidP="00A35EE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5B05AFE9" w14:textId="77777777" w:rsidR="00A35EE4" w:rsidRPr="00C313A3" w:rsidRDefault="00A35EE4" w:rsidP="00A35EE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043A729D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A35EE4" w:rsidRPr="00491B45" w14:paraId="32083C18" w14:textId="77777777" w:rsidTr="00DA3501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F85A7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73A6D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92A82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09EEE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0B45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24D0" w14:textId="77777777" w:rsidR="00A35EE4" w:rsidRPr="00C313A3" w:rsidRDefault="00A35EE4" w:rsidP="00A35EE4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A35EE4" w:rsidRPr="00491B45" w14:paraId="7516B96F" w14:textId="77777777" w:rsidTr="00DA3501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63A5E" w14:textId="77777777" w:rsidR="00A35EE4" w:rsidRPr="00C313A3" w:rsidRDefault="00A35EE4" w:rsidP="00A35EE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C313A3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9CCDE" w14:textId="77777777" w:rsidR="00A35EE4" w:rsidRPr="00812CEF" w:rsidRDefault="00A35EE4" w:rsidP="00A35EE4">
            <w:pPr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Máy cắt vi thể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51447" w14:textId="77777777" w:rsidR="00A35EE4" w:rsidRPr="00180C67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7AC8A" w14:textId="77777777" w:rsidR="00A35EE4" w:rsidRPr="00C2553D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F2F7" w14:textId="77777777" w:rsidR="00A35EE4" w:rsidRPr="002B7810" w:rsidRDefault="00A35EE4" w:rsidP="00A35EE4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DFB67D" w14:textId="77777777" w:rsidR="00A35EE4" w:rsidRDefault="00A35EE4" w:rsidP="00A35EE4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Model: HM 325</w:t>
            </w:r>
          </w:p>
          <w:p w14:paraId="11689B33" w14:textId="77777777" w:rsidR="00A35EE4" w:rsidRPr="005E3ACD" w:rsidRDefault="00A35EE4" w:rsidP="00A35EE4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 xml:space="preserve">Xuất xứ: Thermo Scientific-Trung Quốc </w:t>
            </w:r>
          </w:p>
        </w:tc>
      </w:tr>
      <w:tr w:rsidR="00A35EE4" w:rsidRPr="00491B45" w14:paraId="45D07652" w14:textId="77777777" w:rsidTr="00DA3501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C33A" w14:textId="77777777" w:rsidR="00A35EE4" w:rsidRPr="00C2553D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2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22AC4" w14:textId="77777777" w:rsidR="00A35EE4" w:rsidRDefault="00A35EE4" w:rsidP="00A35EE4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vùi mô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F5880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3024A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B97EA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FCD57" w14:textId="77777777" w:rsidR="00A35EE4" w:rsidRDefault="00A35EE4" w:rsidP="00A35EE4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Model: Histostar</w:t>
            </w:r>
          </w:p>
          <w:p w14:paraId="3CE55A92" w14:textId="77777777" w:rsidR="00A35EE4" w:rsidRDefault="00A35EE4" w:rsidP="00A35EE4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Xuất xứ: Thermo Scientific-Anh</w:t>
            </w:r>
          </w:p>
        </w:tc>
      </w:tr>
      <w:tr w:rsidR="00A35EE4" w:rsidRPr="00491B45" w14:paraId="597D2F65" w14:textId="77777777" w:rsidTr="00DA3501">
        <w:trPr>
          <w:trHeight w:val="945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F51D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3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344C1" w14:textId="77777777" w:rsidR="00A35EE4" w:rsidRDefault="00A35EE4" w:rsidP="00A35EE4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Máy nhuộm tiêu bản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9D8A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Bảo trì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5BA08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Cái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EAB55" w14:textId="77777777" w:rsidR="00A35EE4" w:rsidRDefault="00A35EE4" w:rsidP="00A35EE4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01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4FC155" w14:textId="77777777" w:rsidR="00A35EE4" w:rsidRDefault="00A35EE4" w:rsidP="00A35EE4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Model: Varistain 24-4</w:t>
            </w:r>
          </w:p>
          <w:p w14:paraId="45B8B178" w14:textId="77777777" w:rsidR="00A35EE4" w:rsidRDefault="00A35EE4" w:rsidP="00A35EE4">
            <w:pPr>
              <w:jc w:val="center"/>
              <w:rPr>
                <w:color w:val="000000"/>
                <w:lang w:val="vi-VN" w:eastAsia="vi-VN"/>
              </w:rPr>
            </w:pPr>
            <w:r>
              <w:rPr>
                <w:color w:val="000000"/>
                <w:lang w:val="vi-VN" w:eastAsia="vi-VN"/>
              </w:rPr>
              <w:t>Xuất xứ: Thermo Scientific-Anh</w:t>
            </w:r>
          </w:p>
        </w:tc>
      </w:tr>
    </w:tbl>
    <w:p w14:paraId="329017A0" w14:textId="77777777" w:rsidR="00A35EE4" w:rsidRDefault="00A35EE4" w:rsidP="00A35EE4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A35EE4" w:rsidRDefault="00CB1396" w:rsidP="00A35EE4"/>
    <w:sectPr w:rsidR="00CB1396" w:rsidRPr="00A35EE4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3A2F4" w14:textId="77777777" w:rsidR="00AB6665" w:rsidRDefault="00AB6665" w:rsidP="003823B3">
      <w:r>
        <w:separator/>
      </w:r>
    </w:p>
  </w:endnote>
  <w:endnote w:type="continuationSeparator" w:id="0">
    <w:p w14:paraId="6920CCED" w14:textId="77777777" w:rsidR="00AB6665" w:rsidRDefault="00AB6665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782927" w14:textId="77777777" w:rsidR="00AB6665" w:rsidRDefault="00AB6665" w:rsidP="003823B3">
      <w:r>
        <w:separator/>
      </w:r>
    </w:p>
  </w:footnote>
  <w:footnote w:type="continuationSeparator" w:id="0">
    <w:p w14:paraId="3707884A" w14:textId="77777777" w:rsidR="00AB6665" w:rsidRDefault="00AB6665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1A5B85"/>
    <w:rsid w:val="002736E4"/>
    <w:rsid w:val="002B42BD"/>
    <w:rsid w:val="003823B3"/>
    <w:rsid w:val="003E6A9A"/>
    <w:rsid w:val="004C7CAC"/>
    <w:rsid w:val="004E4C64"/>
    <w:rsid w:val="00520DA4"/>
    <w:rsid w:val="00575218"/>
    <w:rsid w:val="005B26AE"/>
    <w:rsid w:val="005C7926"/>
    <w:rsid w:val="00686A77"/>
    <w:rsid w:val="006B0C94"/>
    <w:rsid w:val="006F2E24"/>
    <w:rsid w:val="00793B0D"/>
    <w:rsid w:val="007C6FCF"/>
    <w:rsid w:val="007D58BC"/>
    <w:rsid w:val="00855470"/>
    <w:rsid w:val="00890DF8"/>
    <w:rsid w:val="00A028F4"/>
    <w:rsid w:val="00A35EE4"/>
    <w:rsid w:val="00A67EC2"/>
    <w:rsid w:val="00AB6665"/>
    <w:rsid w:val="00AC0ED4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E62BC9"/>
    <w:rsid w:val="00E96CE3"/>
    <w:rsid w:val="00EA050A"/>
    <w:rsid w:val="00F73835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14</cp:revision>
  <dcterms:created xsi:type="dcterms:W3CDTF">2024-10-10T07:52:00Z</dcterms:created>
  <dcterms:modified xsi:type="dcterms:W3CDTF">2025-06-06T06:46:00Z</dcterms:modified>
</cp:coreProperties>
</file>