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173" w:tblpY="-148"/>
        <w:tblW w:w="10175" w:type="dxa"/>
        <w:tblLook w:val="04A0" w:firstRow="1" w:lastRow="0" w:firstColumn="1" w:lastColumn="0" w:noHBand="0" w:noVBand="1"/>
      </w:tblPr>
      <w:tblGrid>
        <w:gridCol w:w="746"/>
        <w:gridCol w:w="2339"/>
        <w:gridCol w:w="340"/>
        <w:gridCol w:w="2495"/>
        <w:gridCol w:w="851"/>
        <w:gridCol w:w="1275"/>
        <w:gridCol w:w="2129"/>
      </w:tblGrid>
      <w:tr w:rsidR="00193648" w:rsidRPr="000122AE" w14:paraId="2AF29C90" w14:textId="77777777" w:rsidTr="00F5220C">
        <w:trPr>
          <w:trHeight w:val="390"/>
        </w:trPr>
        <w:tc>
          <w:tcPr>
            <w:tcW w:w="3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5AD5C" w14:textId="77777777" w:rsidR="00193648" w:rsidRPr="00C313A3" w:rsidRDefault="00193648" w:rsidP="00193648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   SỞ Y TẾ NINH THUẬN                                              </w:t>
            </w:r>
          </w:p>
        </w:tc>
        <w:tc>
          <w:tcPr>
            <w:tcW w:w="6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8A804" w14:textId="77777777" w:rsidR="00193648" w:rsidRPr="00C313A3" w:rsidRDefault="00193648" w:rsidP="00193648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           CỘNG HÒA XÃ HỘI CHỦ NGHĨA VIỆT NAM</w:t>
            </w:r>
          </w:p>
        </w:tc>
      </w:tr>
      <w:tr w:rsidR="00193648" w:rsidRPr="00491B45" w14:paraId="66AEBFFB" w14:textId="77777777" w:rsidTr="00F5220C">
        <w:trPr>
          <w:trHeight w:val="495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D0493" w14:textId="50836A8A" w:rsidR="00193648" w:rsidRPr="00C313A3" w:rsidRDefault="00193648" w:rsidP="00193648">
            <w:pP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9CEC01" wp14:editId="3B6FF128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200025</wp:posOffset>
                      </wp:positionV>
                      <wp:extent cx="1345565" cy="0"/>
                      <wp:effectExtent l="13335" t="9525" r="12700" b="9525"/>
                      <wp:wrapNone/>
                      <wp:docPr id="929911318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455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56D9A9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05pt,15.75pt" to="128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">
                      <v:stroke joinstyle="miter"/>
                    </v:line>
                  </w:pict>
                </mc:Fallback>
              </mc:AlternateContent>
            </w:r>
            <w:r w:rsidRPr="000122AE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</w: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BỆNH VIỆN TỈNH</w:t>
            </w:r>
          </w:p>
        </w:tc>
        <w:tc>
          <w:tcPr>
            <w:tcW w:w="70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54116" w14:textId="7290C2AB" w:rsidR="00193648" w:rsidRPr="00C313A3" w:rsidRDefault="00193648" w:rsidP="00193648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9169456" wp14:editId="07556859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207644</wp:posOffset>
                      </wp:positionV>
                      <wp:extent cx="1838325" cy="0"/>
                      <wp:effectExtent l="0" t="0" r="0" b="0"/>
                      <wp:wrapNone/>
                      <wp:docPr id="70442386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225C36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1.45pt,16.35pt" to="276.2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         </w:t>
            </w:r>
            <w:r w:rsidRPr="00C313A3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   </w: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193648" w:rsidRPr="00DA3B5C" w14:paraId="05D8A2B2" w14:textId="77777777" w:rsidTr="00F5220C">
        <w:trPr>
          <w:trHeight w:val="1514"/>
        </w:trPr>
        <w:tc>
          <w:tcPr>
            <w:tcW w:w="101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07FBF7" w14:textId="77777777" w:rsidR="00193648" w:rsidRPr="00C313A3" w:rsidRDefault="00193648" w:rsidP="0019364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225A0F45" w14:textId="77777777" w:rsidR="00193648" w:rsidRDefault="00193648" w:rsidP="00193648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 xml:space="preserve">DANH </w:t>
            </w:r>
            <w:r w:rsidRPr="004C61A9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MỤC </w:t>
            </w:r>
            <w:r w:rsidRPr="004C61A9">
              <w:rPr>
                <w:b/>
                <w:bCs/>
                <w:noProof/>
                <w:sz w:val="26"/>
                <w:szCs w:val="26"/>
              </w:rPr>
              <w:t xml:space="preserve">DỊCH VỤ SỬA CHỮA MÁY </w:t>
            </w:r>
            <w:r w:rsidRPr="004C61A9">
              <w:rPr>
                <w:b/>
                <w:bCs/>
                <w:noProof/>
                <w:sz w:val="26"/>
                <w:szCs w:val="26"/>
                <w:lang w:val="vi-VN"/>
              </w:rPr>
              <w:t>SẤY ĐỒ VẢI</w:t>
            </w:r>
            <w:r>
              <w:rPr>
                <w:noProof/>
                <w:sz w:val="26"/>
                <w:szCs w:val="26"/>
                <w:lang w:val="vi-VN"/>
              </w:rPr>
              <w:t xml:space="preserve"> </w:t>
            </w:r>
            <w:r w:rsidRPr="00DA3B5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PHỤC VỤ </w:t>
            </w:r>
          </w:p>
          <w:p w14:paraId="74088A0D" w14:textId="77777777" w:rsidR="00193648" w:rsidRPr="00C313A3" w:rsidRDefault="00193648" w:rsidP="00193648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DA3B5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   /TYC-BVT  ngày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 </w:t>
            </w:r>
            <w:r w:rsidRPr="00DA3B5C">
              <w:rPr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2025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06A51993" w14:textId="77777777" w:rsidR="00193648" w:rsidRPr="00C313A3" w:rsidRDefault="00193648" w:rsidP="00193648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06D2D1D4" w14:textId="77777777" w:rsidR="00193648" w:rsidRPr="00C313A3" w:rsidRDefault="00193648" w:rsidP="00193648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60C8790C" w14:textId="77777777" w:rsidR="00193648" w:rsidRPr="00C313A3" w:rsidRDefault="00193648" w:rsidP="00193648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  <w:tr w:rsidR="00193648" w:rsidRPr="00491B45" w14:paraId="433EF1A4" w14:textId="77777777" w:rsidTr="00F5220C">
        <w:trPr>
          <w:trHeight w:val="85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3844" w14:textId="77777777" w:rsidR="00193648" w:rsidRPr="00C313A3" w:rsidRDefault="00193648" w:rsidP="00193648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6BFC" w14:textId="77777777" w:rsidR="00193648" w:rsidRPr="00C313A3" w:rsidRDefault="00193648" w:rsidP="00193648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Danh mục thiết bị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6FDF" w14:textId="77777777" w:rsidR="00193648" w:rsidRPr="00C313A3" w:rsidRDefault="00193648" w:rsidP="00193648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Nội dung dịch vụ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A93B" w14:textId="77777777" w:rsidR="00193648" w:rsidRPr="00C313A3" w:rsidRDefault="00193648" w:rsidP="00193648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39DE" w14:textId="77777777" w:rsidR="00193648" w:rsidRPr="00C313A3" w:rsidRDefault="00193648" w:rsidP="00193648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AFD3" w14:textId="77777777" w:rsidR="00193648" w:rsidRPr="00C313A3" w:rsidRDefault="00193648" w:rsidP="00193648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Ghi chú</w:t>
            </w:r>
          </w:p>
        </w:tc>
      </w:tr>
      <w:tr w:rsidR="00193648" w:rsidRPr="00CD7A3A" w14:paraId="4446084E" w14:textId="77777777" w:rsidTr="00F5220C">
        <w:trPr>
          <w:trHeight w:val="164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FF10" w14:textId="77777777" w:rsidR="00193648" w:rsidRPr="00C313A3" w:rsidRDefault="00193648" w:rsidP="00193648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E487" w14:textId="77777777" w:rsidR="00193648" w:rsidRPr="00812CEF" w:rsidRDefault="00193648" w:rsidP="00193648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</w:rPr>
              <w:t>M</w:t>
            </w:r>
            <w:r w:rsidRPr="005E3ACD">
              <w:rPr>
                <w:color w:val="000000"/>
                <w:sz w:val="26"/>
                <w:szCs w:val="26"/>
              </w:rPr>
              <w:t xml:space="preserve">áy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sấy đồ vải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4CF1B" w14:textId="77777777" w:rsidR="00193648" w:rsidRPr="00180C67" w:rsidRDefault="00193648" w:rsidP="00193648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E1AC7">
              <w:rPr>
                <w:color w:val="000000"/>
                <w:sz w:val="26"/>
                <w:szCs w:val="26"/>
                <w:lang w:val="vi-VN" w:eastAsia="vi-VN"/>
              </w:rPr>
              <w:t>Chi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 xml:space="preserve"> phí tháo-gia công-lắp ráp trục lồng máy </w:t>
            </w:r>
            <w:r w:rsidRPr="00CE1AC7">
              <w:rPr>
                <w:color w:val="000000"/>
                <w:sz w:val="26"/>
                <w:szCs w:val="26"/>
                <w:lang w:val="vi-VN" w:eastAsia="vi-VN"/>
              </w:rPr>
              <w:t>cho máy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sấy đồ vải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2442" w14:textId="77777777" w:rsidR="00193648" w:rsidRPr="00C313A3" w:rsidRDefault="00193648" w:rsidP="00193648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DF5EF" w14:textId="77777777" w:rsidR="00193648" w:rsidRPr="002B7810" w:rsidRDefault="00193648" w:rsidP="00193648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09256" w14:textId="77777777" w:rsidR="00193648" w:rsidRPr="004C61A9" w:rsidRDefault="00193648" w:rsidP="00193648">
            <w:pPr>
              <w:jc w:val="center"/>
              <w:rPr>
                <w:color w:val="000000"/>
                <w:lang w:val="vi-VN" w:eastAsia="vi-VN"/>
              </w:rPr>
            </w:pPr>
            <w:r w:rsidRPr="004C61A9">
              <w:rPr>
                <w:color w:val="000000"/>
                <w:lang w:val="fr-FR" w:eastAsia="vi-VN"/>
              </w:rPr>
              <w:t xml:space="preserve">Model: </w:t>
            </w:r>
            <w:r>
              <w:rPr>
                <w:color w:val="000000"/>
                <w:lang w:val="vi-VN" w:eastAsia="vi-VN"/>
              </w:rPr>
              <w:t>STI-34SE</w:t>
            </w:r>
          </w:p>
          <w:p w14:paraId="178AD625" w14:textId="77777777" w:rsidR="00193648" w:rsidRPr="005E3ACD" w:rsidRDefault="00193648" w:rsidP="00193648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CD7A3A">
              <w:rPr>
                <w:color w:val="000000"/>
                <w:lang w:val="vi-VN" w:eastAsia="vi-VN"/>
              </w:rPr>
              <w:t xml:space="preserve">Xuất xứ: </w:t>
            </w:r>
            <w:r>
              <w:rPr>
                <w:color w:val="000000"/>
                <w:lang w:val="vi-VN" w:eastAsia="vi-VN"/>
              </w:rPr>
              <w:t xml:space="preserve">Girbau S.A-Mỹ  </w:t>
            </w:r>
          </w:p>
        </w:tc>
      </w:tr>
    </w:tbl>
    <w:p w14:paraId="4DB98163" w14:textId="77777777" w:rsidR="00193648" w:rsidRPr="00CD7A3A" w:rsidRDefault="00193648" w:rsidP="00193648">
      <w:pPr>
        <w:tabs>
          <w:tab w:val="left" w:pos="1080"/>
          <w:tab w:val="left" w:pos="1978"/>
        </w:tabs>
        <w:rPr>
          <w:noProof/>
          <w:sz w:val="26"/>
          <w:szCs w:val="26"/>
          <w:lang w:val="vi-VN"/>
        </w:rPr>
      </w:pPr>
    </w:p>
    <w:p w14:paraId="782AFB3B" w14:textId="77777777" w:rsidR="00CB1396" w:rsidRPr="00193648" w:rsidRDefault="00CB1396" w:rsidP="00193648">
      <w:pPr>
        <w:rPr>
          <w:lang w:val="vi-VN"/>
        </w:rPr>
      </w:pPr>
    </w:p>
    <w:sectPr w:rsidR="00CB1396" w:rsidRPr="00193648" w:rsidSect="00C92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145631"/>
    <w:rsid w:val="00172C51"/>
    <w:rsid w:val="00193648"/>
    <w:rsid w:val="001C2999"/>
    <w:rsid w:val="003F29B4"/>
    <w:rsid w:val="004071F6"/>
    <w:rsid w:val="004F260A"/>
    <w:rsid w:val="00664373"/>
    <w:rsid w:val="00680BDE"/>
    <w:rsid w:val="006B0D2B"/>
    <w:rsid w:val="007418B5"/>
    <w:rsid w:val="00793B0D"/>
    <w:rsid w:val="00817738"/>
    <w:rsid w:val="00837550"/>
    <w:rsid w:val="00856768"/>
    <w:rsid w:val="00890DF8"/>
    <w:rsid w:val="008D7822"/>
    <w:rsid w:val="00A54BBD"/>
    <w:rsid w:val="00A67EC2"/>
    <w:rsid w:val="00A8240C"/>
    <w:rsid w:val="00AC0732"/>
    <w:rsid w:val="00B63D93"/>
    <w:rsid w:val="00B75406"/>
    <w:rsid w:val="00BB6A31"/>
    <w:rsid w:val="00C31036"/>
    <w:rsid w:val="00C92F2B"/>
    <w:rsid w:val="00CA332F"/>
    <w:rsid w:val="00CB1396"/>
    <w:rsid w:val="00D11CC2"/>
    <w:rsid w:val="00D74E2C"/>
    <w:rsid w:val="00E507F4"/>
    <w:rsid w:val="00E96CE3"/>
    <w:rsid w:val="00EB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13</cp:revision>
  <dcterms:created xsi:type="dcterms:W3CDTF">2024-10-10T07:52:00Z</dcterms:created>
  <dcterms:modified xsi:type="dcterms:W3CDTF">2025-05-27T09:09:00Z</dcterms:modified>
</cp:coreProperties>
</file>