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73" w:tblpY="-148"/>
        <w:tblW w:w="10175" w:type="dxa"/>
        <w:tblLook w:val="04A0" w:firstRow="1" w:lastRow="0" w:firstColumn="1" w:lastColumn="0" w:noHBand="0" w:noVBand="1"/>
      </w:tblPr>
      <w:tblGrid>
        <w:gridCol w:w="3425"/>
        <w:gridCol w:w="794"/>
        <w:gridCol w:w="5956"/>
      </w:tblGrid>
      <w:tr w:rsidR="00076F75" w:rsidRPr="000122AE" w14:paraId="4E6FABF2" w14:textId="77777777" w:rsidTr="00021C62">
        <w:trPr>
          <w:trHeight w:val="390"/>
        </w:trPr>
        <w:tc>
          <w:tcPr>
            <w:tcW w:w="3425" w:type="dxa"/>
            <w:shd w:val="clear" w:color="auto" w:fill="auto"/>
            <w:noWrap/>
            <w:vAlign w:val="center"/>
            <w:hideMark/>
          </w:tcPr>
          <w:p w14:paraId="60F414E8" w14:textId="77777777" w:rsidR="00076F75" w:rsidRPr="00C313A3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   SỞ Y TẾ NINH THUẬN                                              </w:t>
            </w:r>
          </w:p>
        </w:tc>
        <w:tc>
          <w:tcPr>
            <w:tcW w:w="6750" w:type="dxa"/>
            <w:gridSpan w:val="2"/>
            <w:shd w:val="clear" w:color="auto" w:fill="auto"/>
            <w:noWrap/>
            <w:vAlign w:val="center"/>
            <w:hideMark/>
          </w:tcPr>
          <w:p w14:paraId="0ED2F78E" w14:textId="77777777" w:rsidR="00076F75" w:rsidRPr="00C313A3" w:rsidRDefault="00076F75" w:rsidP="00076F7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  CỘNG HÒA XÃ HỘI CHỦ NGHĨA VIỆT NAM</w:t>
            </w:r>
          </w:p>
        </w:tc>
      </w:tr>
      <w:tr w:rsidR="00076F75" w:rsidRPr="00491B45" w14:paraId="3689FE8A" w14:textId="77777777" w:rsidTr="00021C62">
        <w:trPr>
          <w:trHeight w:val="495"/>
        </w:trPr>
        <w:tc>
          <w:tcPr>
            <w:tcW w:w="4219" w:type="dxa"/>
            <w:gridSpan w:val="2"/>
            <w:shd w:val="clear" w:color="auto" w:fill="auto"/>
            <w:noWrap/>
            <w:vAlign w:val="center"/>
            <w:hideMark/>
          </w:tcPr>
          <w:p w14:paraId="2D2446F2" w14:textId="05C5BC29" w:rsidR="00076F75" w:rsidRPr="00C313A3" w:rsidRDefault="00076F75" w:rsidP="00076F75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F9D5C76" wp14:editId="6BF3DF2D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198119</wp:posOffset>
                      </wp:positionV>
                      <wp:extent cx="1375410" cy="0"/>
                      <wp:effectExtent l="0" t="0" r="0" b="0"/>
                      <wp:wrapNone/>
                      <wp:docPr id="1005324618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5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02AAE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.65pt,15.6pt" to="127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122AE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BỆNH VIỆN TỈNH</w:t>
            </w:r>
          </w:p>
        </w:tc>
        <w:tc>
          <w:tcPr>
            <w:tcW w:w="5956" w:type="dxa"/>
            <w:shd w:val="clear" w:color="auto" w:fill="auto"/>
            <w:noWrap/>
            <w:vAlign w:val="center"/>
            <w:hideMark/>
          </w:tcPr>
          <w:p w14:paraId="63C27832" w14:textId="076BCDF7" w:rsidR="00076F75" w:rsidRPr="00C313A3" w:rsidRDefault="00076F75" w:rsidP="00076F7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2F0F502" wp14:editId="693DEAF6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212724</wp:posOffset>
                      </wp:positionV>
                      <wp:extent cx="1838325" cy="0"/>
                      <wp:effectExtent l="0" t="0" r="0" b="0"/>
                      <wp:wrapNone/>
                      <wp:docPr id="1120951915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0CC57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5.55pt,16.75pt" to="220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B0OASo3QAAAAkBAAAPAAAAZHJz&#10;L2Rvd25yZXYueG1sTI9NT8MwDIbvSPyHyEjcWFK6DVSaTmhoB26jgMQxa9wPaJyqSbfy7zHiMI6v&#10;/ej143wzu14ccQydJw3JQoFAqrztqNHw9rq7uQcRoiFrek+o4RsDbIrLi9xk1p/oBY9lbASXUMiM&#10;hjbGIZMyVC06ExZ+QOJd7UdnIsexkXY0Jy53vbxVai2d6YgvtGbAbYvVVzk5DdN+W6tul86fH2kp&#10;p+e7/ftT3Wh9fTU/PoCIOMczDL/6rA4FOx38RDaInvMqSRjVkKYrEAwsl2oN4vA3kEUu/39Q/AA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B0OASo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Độc lập- Tự do- Hạnh phúc</w:t>
            </w:r>
          </w:p>
        </w:tc>
      </w:tr>
      <w:tr w:rsidR="00076F75" w:rsidRPr="00DA3B5C" w14:paraId="667C95C7" w14:textId="77777777" w:rsidTr="00021C62">
        <w:trPr>
          <w:trHeight w:val="1514"/>
        </w:trPr>
        <w:tc>
          <w:tcPr>
            <w:tcW w:w="10175" w:type="dxa"/>
            <w:gridSpan w:val="3"/>
            <w:shd w:val="clear" w:color="auto" w:fill="auto"/>
            <w:vAlign w:val="center"/>
            <w:hideMark/>
          </w:tcPr>
          <w:p w14:paraId="66F6CEF2" w14:textId="77777777" w:rsidR="00076F75" w:rsidRPr="00C313A3" w:rsidRDefault="00076F75" w:rsidP="00076F75">
            <w:pPr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256DF973" w14:textId="77777777" w:rsidR="00076F75" w:rsidRDefault="00076F75" w:rsidP="00076F7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7838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PHỤ LỤC I</w:t>
            </w:r>
            <w:r w:rsidRPr="00107838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br/>
            </w:r>
            <w:r>
              <w:t xml:space="preserve"> </w:t>
            </w:r>
            <w:r w:rsidRPr="00854BF0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DANH MỤC MUA SẮM LINH KIỆN </w:t>
            </w:r>
            <w:r>
              <w:rPr>
                <w:b/>
                <w:bCs/>
                <w:color w:val="000000"/>
                <w:sz w:val="26"/>
                <w:szCs w:val="26"/>
                <w:lang w:eastAsia="vi-VN"/>
              </w:rPr>
              <w:t>ĐỂ SỬA CHỮA</w:t>
            </w:r>
            <w:r w:rsidRPr="00854BF0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MÁY GIẶT VÀ MÁY SẤY</w:t>
            </w:r>
          </w:p>
          <w:p w14:paraId="07077AF6" w14:textId="77777777" w:rsidR="00076F75" w:rsidRPr="00076F75" w:rsidRDefault="00076F75" w:rsidP="00076F7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br/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>(Đính kèm Thư yêu cầu  số               /TYC-BVT  ngày              tháng             năm 2025)</w:t>
            </w:r>
          </w:p>
          <w:p w14:paraId="4504DC19" w14:textId="77777777" w:rsidR="00076F75" w:rsidRPr="00C313A3" w:rsidRDefault="00076F75" w:rsidP="00076F7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548AE64F" w14:textId="77777777" w:rsidR="00076F75" w:rsidRDefault="00076F75" w:rsidP="00076F75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711"/>
        <w:gridCol w:w="4489"/>
        <w:gridCol w:w="992"/>
        <w:gridCol w:w="993"/>
        <w:gridCol w:w="1134"/>
      </w:tblGrid>
      <w:tr w:rsidR="00076F75" w:rsidRPr="00854BF0" w14:paraId="2CD44CBA" w14:textId="77777777" w:rsidTr="00021C62">
        <w:trPr>
          <w:trHeight w:val="777"/>
          <w:tblHeader/>
        </w:trPr>
        <w:tc>
          <w:tcPr>
            <w:tcW w:w="746" w:type="dxa"/>
            <w:shd w:val="clear" w:color="auto" w:fill="auto"/>
            <w:vAlign w:val="center"/>
          </w:tcPr>
          <w:p w14:paraId="6FB23791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  <w:r w:rsidRPr="00854BF0">
              <w:rPr>
                <w:rFonts w:eastAsia="Batang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30AB1D6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  <w:r w:rsidRPr="00854BF0">
              <w:rPr>
                <w:rFonts w:eastAsia="Batang"/>
                <w:b/>
                <w:bCs/>
                <w:color w:val="000000"/>
                <w:sz w:val="26"/>
                <w:szCs w:val="26"/>
              </w:rPr>
              <w:t>Danh mục thiết bị</w:t>
            </w:r>
          </w:p>
        </w:tc>
        <w:tc>
          <w:tcPr>
            <w:tcW w:w="4489" w:type="dxa"/>
            <w:shd w:val="clear" w:color="auto" w:fill="auto"/>
            <w:vAlign w:val="center"/>
          </w:tcPr>
          <w:p w14:paraId="6C551177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  <w:r w:rsidRPr="00854BF0"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  <w:t>Thông số kỹ thuật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C0150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  <w:r w:rsidRPr="00854BF0">
              <w:rPr>
                <w:rFonts w:eastAsia="Batang"/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B0FF0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  <w:r w:rsidRPr="00854BF0">
              <w:rPr>
                <w:rFonts w:eastAsia="Batang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F34AA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  <w:r w:rsidRPr="00854BF0">
              <w:rPr>
                <w:rFonts w:eastAsia="Batang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076F75" w:rsidRPr="00854BF0" w14:paraId="6501E7B8" w14:textId="77777777" w:rsidTr="00021C62">
        <w:trPr>
          <w:trHeight w:val="689"/>
        </w:trPr>
        <w:tc>
          <w:tcPr>
            <w:tcW w:w="746" w:type="dxa"/>
            <w:shd w:val="clear" w:color="auto" w:fill="auto"/>
            <w:vAlign w:val="center"/>
          </w:tcPr>
          <w:p w14:paraId="679055DB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  <w:r w:rsidRPr="00854BF0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73AAE0B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color w:val="000000"/>
                <w:sz w:val="26"/>
                <w:szCs w:val="26"/>
                <w:lang w:val="vi-VN"/>
              </w:rPr>
              <w:t>Van xả</w:t>
            </w:r>
          </w:p>
        </w:tc>
        <w:tc>
          <w:tcPr>
            <w:tcW w:w="4489" w:type="dxa"/>
            <w:shd w:val="clear" w:color="auto" w:fill="auto"/>
            <w:vAlign w:val="center"/>
          </w:tcPr>
          <w:p w14:paraId="11339CAA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Nguồn 2</w:t>
            </w:r>
            <w:r w:rsidRPr="00696BE8">
              <w:rPr>
                <w:color w:val="000000"/>
                <w:sz w:val="26"/>
                <w:szCs w:val="26"/>
                <w:lang w:val="vi-VN" w:eastAsia="vi-VN"/>
              </w:rPr>
              <w:t>30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>V/50HZ</w:t>
            </w:r>
          </w:p>
          <w:p w14:paraId="040DCFDF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Kích thước : 3’’</w:t>
            </w:r>
          </w:p>
          <w:p w14:paraId="20EC54A3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Tương thích với máy giặt vắt</w:t>
            </w:r>
            <w:r w:rsidRPr="00696BE8">
              <w:rPr>
                <w:color w:val="000000"/>
                <w:sz w:val="26"/>
                <w:szCs w:val="26"/>
                <w:lang w:val="vi-VN" w:eastAsia="vi-VN"/>
              </w:rPr>
              <w:t xml:space="preserve"> 55kg 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>(Model: LS-355 SM-E của hãng Girbau)</w:t>
            </w:r>
          </w:p>
          <w:p w14:paraId="2577B4A7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7C5A306C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 xml:space="preserve">- Năm sản xuất: 2024 trở về sau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0A38F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  <w:r w:rsidRPr="00854BF0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F7665" w14:textId="77777777" w:rsidR="00076F75" w:rsidRPr="00854BF0" w:rsidRDefault="00076F75" w:rsidP="00076F75">
            <w:pPr>
              <w:jc w:val="center"/>
              <w:rPr>
                <w:sz w:val="26"/>
                <w:szCs w:val="26"/>
              </w:rPr>
            </w:pPr>
            <w:r w:rsidRPr="00854BF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DEB8A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76F75" w:rsidRPr="00854BF0" w14:paraId="65E44151" w14:textId="77777777" w:rsidTr="00021C62">
        <w:trPr>
          <w:trHeight w:val="689"/>
        </w:trPr>
        <w:tc>
          <w:tcPr>
            <w:tcW w:w="746" w:type="dxa"/>
            <w:shd w:val="clear" w:color="auto" w:fill="auto"/>
            <w:vAlign w:val="center"/>
          </w:tcPr>
          <w:p w14:paraId="15236ED7" w14:textId="77777777" w:rsidR="00076F75" w:rsidRPr="00854BF0" w:rsidRDefault="00076F75" w:rsidP="00076F75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54BF0">
              <w:rPr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B5FDE4A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/>
              </w:rPr>
            </w:pPr>
            <w:r w:rsidRPr="00854BF0">
              <w:rPr>
                <w:color w:val="000000"/>
                <w:sz w:val="26"/>
                <w:szCs w:val="26"/>
                <w:lang w:val="vi-VN"/>
              </w:rPr>
              <w:t>Van xả</w:t>
            </w:r>
          </w:p>
        </w:tc>
        <w:tc>
          <w:tcPr>
            <w:tcW w:w="4489" w:type="dxa"/>
            <w:shd w:val="clear" w:color="auto" w:fill="auto"/>
            <w:vAlign w:val="center"/>
          </w:tcPr>
          <w:p w14:paraId="77DF687D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Nguồn 2</w:t>
            </w:r>
            <w:r w:rsidRPr="00696BE8">
              <w:rPr>
                <w:color w:val="000000"/>
                <w:sz w:val="26"/>
                <w:szCs w:val="26"/>
                <w:lang w:val="vi-VN" w:eastAsia="vi-VN"/>
              </w:rPr>
              <w:t>30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>V/50HZ</w:t>
            </w:r>
          </w:p>
          <w:p w14:paraId="50B878AC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Kích thước : 3’’</w:t>
            </w:r>
          </w:p>
          <w:p w14:paraId="4FFA42AA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Tương thích với máy giặt vắt</w:t>
            </w:r>
            <w:r w:rsidRPr="00696BE8">
              <w:rPr>
                <w:color w:val="000000"/>
                <w:sz w:val="26"/>
                <w:szCs w:val="26"/>
                <w:lang w:val="vi-VN" w:eastAsia="vi-VN"/>
              </w:rPr>
              <w:t xml:space="preserve"> 32kg 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>(Model: LS-355 SM-E của hãng Girbau)</w:t>
            </w:r>
          </w:p>
          <w:p w14:paraId="4EDC47FA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73C221F3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D6933" w14:textId="77777777" w:rsidR="00076F75" w:rsidRPr="00854BF0" w:rsidRDefault="00076F75" w:rsidP="00076F75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54BF0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9C888" w14:textId="77777777" w:rsidR="00076F75" w:rsidRPr="00854BF0" w:rsidRDefault="00076F75" w:rsidP="00076F75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54BF0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EDEC1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76F75" w:rsidRPr="00854BF0" w14:paraId="064C4F8D" w14:textId="77777777" w:rsidTr="00021C62">
        <w:trPr>
          <w:trHeight w:val="689"/>
        </w:trPr>
        <w:tc>
          <w:tcPr>
            <w:tcW w:w="746" w:type="dxa"/>
            <w:shd w:val="clear" w:color="auto" w:fill="auto"/>
            <w:vAlign w:val="center"/>
          </w:tcPr>
          <w:p w14:paraId="00AAAAE7" w14:textId="77777777" w:rsidR="00076F75" w:rsidRPr="00854BF0" w:rsidRDefault="00076F75" w:rsidP="00076F75">
            <w:pPr>
              <w:jc w:val="center"/>
              <w:rPr>
                <w:sz w:val="26"/>
                <w:szCs w:val="26"/>
              </w:rPr>
            </w:pPr>
            <w:r w:rsidRPr="00854BF0">
              <w:rPr>
                <w:sz w:val="26"/>
                <w:szCs w:val="26"/>
              </w:rPr>
              <w:t>3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E6B17AB" w14:textId="77777777" w:rsidR="00076F75" w:rsidRPr="00854BF0" w:rsidRDefault="00076F75" w:rsidP="00076F75">
            <w:pPr>
              <w:rPr>
                <w:sz w:val="26"/>
                <w:szCs w:val="26"/>
              </w:rPr>
            </w:pPr>
            <w:r w:rsidRPr="00854BF0">
              <w:rPr>
                <w:sz w:val="26"/>
                <w:szCs w:val="26"/>
                <w:lang w:val="vi-VN"/>
              </w:rPr>
              <w:t>Dây curoa</w:t>
            </w:r>
          </w:p>
        </w:tc>
        <w:tc>
          <w:tcPr>
            <w:tcW w:w="4489" w:type="dxa"/>
            <w:shd w:val="clear" w:color="auto" w:fill="auto"/>
            <w:vAlign w:val="center"/>
          </w:tcPr>
          <w:p w14:paraId="5D77B3FE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eastAsia="vi-VN"/>
              </w:rPr>
            </w:pPr>
            <w:r w:rsidRPr="00854BF0">
              <w:rPr>
                <w:color w:val="000000"/>
                <w:sz w:val="26"/>
                <w:szCs w:val="26"/>
                <w:lang w:eastAsia="vi-VN"/>
              </w:rPr>
              <w:t>- Kích thước: dài 2900mm, rộng 9.5mm, cao 8mm.</w:t>
            </w:r>
          </w:p>
          <w:p w14:paraId="5440F771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Tương thích với máy giặt vắt</w:t>
            </w:r>
            <w:r w:rsidRPr="00854BF0">
              <w:rPr>
                <w:color w:val="000000"/>
                <w:sz w:val="26"/>
                <w:szCs w:val="26"/>
                <w:lang w:eastAsia="vi-VN"/>
              </w:rPr>
              <w:t xml:space="preserve"> 55kg 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>(Model:</w:t>
            </w:r>
            <w:r w:rsidRPr="00854BF0">
              <w:rPr>
                <w:sz w:val="26"/>
                <w:szCs w:val="26"/>
                <w:lang w:val="vi-VN"/>
              </w:rPr>
              <w:t xml:space="preserve"> 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>LS-355 SM-E của hãng Girbau)</w:t>
            </w:r>
          </w:p>
          <w:p w14:paraId="5B619C3D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4AB3C978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4DD5A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  <w:r w:rsidRPr="00854BF0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CC0F3" w14:textId="77777777" w:rsidR="00076F75" w:rsidRPr="00854BF0" w:rsidRDefault="00076F75" w:rsidP="00076F75">
            <w:pPr>
              <w:jc w:val="center"/>
              <w:rPr>
                <w:sz w:val="26"/>
                <w:szCs w:val="26"/>
              </w:rPr>
            </w:pPr>
            <w:r w:rsidRPr="00854BF0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322D7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76F75" w:rsidRPr="00854BF0" w14:paraId="0FB6222D" w14:textId="77777777" w:rsidTr="00021C62">
        <w:trPr>
          <w:trHeight w:val="689"/>
        </w:trPr>
        <w:tc>
          <w:tcPr>
            <w:tcW w:w="746" w:type="dxa"/>
            <w:shd w:val="clear" w:color="auto" w:fill="auto"/>
            <w:vAlign w:val="center"/>
          </w:tcPr>
          <w:p w14:paraId="3894859A" w14:textId="77777777" w:rsidR="00076F75" w:rsidRPr="00854BF0" w:rsidRDefault="00076F75" w:rsidP="00076F75">
            <w:pPr>
              <w:jc w:val="center"/>
              <w:rPr>
                <w:sz w:val="26"/>
                <w:szCs w:val="26"/>
              </w:rPr>
            </w:pPr>
            <w:r w:rsidRPr="00854BF0">
              <w:rPr>
                <w:sz w:val="26"/>
                <w:szCs w:val="26"/>
              </w:rPr>
              <w:t>4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4D63352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sz w:val="26"/>
                <w:szCs w:val="26"/>
                <w:lang w:val="vi-VN"/>
              </w:rPr>
              <w:t>Dây curoa</w:t>
            </w:r>
          </w:p>
        </w:tc>
        <w:tc>
          <w:tcPr>
            <w:tcW w:w="4489" w:type="dxa"/>
            <w:shd w:val="clear" w:color="auto" w:fill="auto"/>
            <w:vAlign w:val="center"/>
          </w:tcPr>
          <w:p w14:paraId="187BAA7B" w14:textId="77777777" w:rsidR="00076F75" w:rsidRPr="00696BE8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696BE8">
              <w:rPr>
                <w:color w:val="000000"/>
                <w:sz w:val="26"/>
                <w:szCs w:val="26"/>
                <w:lang w:val="vi-VN" w:eastAsia="vi-VN"/>
              </w:rPr>
              <w:t>- Kích thước: dài 2900mm, rộng 9.5mm, cao 8mm.</w:t>
            </w:r>
          </w:p>
          <w:p w14:paraId="5B47F46B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Tương thích với máy giặt vắt</w:t>
            </w:r>
            <w:r w:rsidRPr="00696BE8">
              <w:rPr>
                <w:color w:val="000000"/>
                <w:sz w:val="26"/>
                <w:szCs w:val="26"/>
                <w:lang w:val="vi-VN" w:eastAsia="vi-VN"/>
              </w:rPr>
              <w:t xml:space="preserve"> 32kg 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>(Model:</w:t>
            </w:r>
            <w:r w:rsidRPr="00854BF0">
              <w:rPr>
                <w:sz w:val="26"/>
                <w:szCs w:val="26"/>
                <w:lang w:val="vi-VN"/>
              </w:rPr>
              <w:t xml:space="preserve"> 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>LS-355 SM-E của hãng Girbau)</w:t>
            </w:r>
          </w:p>
          <w:p w14:paraId="72788E80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15FFB858" w14:textId="77777777" w:rsidR="00076F75" w:rsidRPr="00696BE8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FB48E" w14:textId="77777777" w:rsidR="00076F75" w:rsidRPr="00854BF0" w:rsidRDefault="00076F75" w:rsidP="00076F75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54BF0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E61FC" w14:textId="77777777" w:rsidR="00076F75" w:rsidRPr="00854BF0" w:rsidRDefault="00076F75" w:rsidP="00076F75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54BF0">
              <w:rPr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1D570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76F75" w:rsidRPr="00854BF0" w14:paraId="4C362614" w14:textId="77777777" w:rsidTr="00021C62">
        <w:trPr>
          <w:trHeight w:val="689"/>
        </w:trPr>
        <w:tc>
          <w:tcPr>
            <w:tcW w:w="746" w:type="dxa"/>
            <w:shd w:val="clear" w:color="auto" w:fill="auto"/>
            <w:vAlign w:val="center"/>
          </w:tcPr>
          <w:p w14:paraId="5949CED2" w14:textId="77777777" w:rsidR="00076F75" w:rsidRPr="00854BF0" w:rsidRDefault="00076F75" w:rsidP="00076F75">
            <w:pPr>
              <w:jc w:val="center"/>
              <w:rPr>
                <w:sz w:val="26"/>
                <w:szCs w:val="26"/>
              </w:rPr>
            </w:pPr>
            <w:r w:rsidRPr="00854BF0">
              <w:rPr>
                <w:sz w:val="26"/>
                <w:szCs w:val="26"/>
              </w:rPr>
              <w:t>5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F902A26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sz w:val="26"/>
                <w:szCs w:val="26"/>
                <w:lang w:val="vi-VN"/>
              </w:rPr>
              <w:t>Dây curoa</w:t>
            </w:r>
          </w:p>
        </w:tc>
        <w:tc>
          <w:tcPr>
            <w:tcW w:w="4489" w:type="dxa"/>
            <w:shd w:val="clear" w:color="auto" w:fill="auto"/>
            <w:vAlign w:val="center"/>
          </w:tcPr>
          <w:p w14:paraId="58ADE82B" w14:textId="77777777" w:rsidR="00076F75" w:rsidRPr="00696BE8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696BE8">
              <w:rPr>
                <w:color w:val="000000"/>
                <w:sz w:val="26"/>
                <w:szCs w:val="26"/>
                <w:lang w:val="vi-VN" w:eastAsia="vi-VN"/>
              </w:rPr>
              <w:t>- Kích thước: dài 1320mm, rộng 20mm, cao 15mm.</w:t>
            </w:r>
          </w:p>
          <w:p w14:paraId="22B096E9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Tương thích với máy giặt vắt</w:t>
            </w:r>
            <w:r w:rsidRPr="00696BE8">
              <w:rPr>
                <w:color w:val="000000"/>
                <w:sz w:val="26"/>
                <w:szCs w:val="26"/>
                <w:lang w:val="vi-VN" w:eastAsia="vi-VN"/>
              </w:rPr>
              <w:t xml:space="preserve"> 55kg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 xml:space="preserve"> (Model: LS-355 SM-E của hãng Girbau)</w:t>
            </w:r>
          </w:p>
          <w:p w14:paraId="6B9A2196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1307797F" w14:textId="77777777" w:rsidR="00076F75" w:rsidRPr="00696BE8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CB64F" w14:textId="77777777" w:rsidR="00076F75" w:rsidRPr="00854BF0" w:rsidRDefault="00076F75" w:rsidP="00076F75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54BF0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ABEE0" w14:textId="77777777" w:rsidR="00076F75" w:rsidRPr="00854BF0" w:rsidRDefault="00076F75" w:rsidP="00076F75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54BF0">
              <w:rPr>
                <w:color w:val="000000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990D5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76F75" w:rsidRPr="00854BF0" w14:paraId="056C2158" w14:textId="77777777" w:rsidTr="00021C62">
        <w:trPr>
          <w:trHeight w:val="689"/>
        </w:trPr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F99EB" w14:textId="77777777" w:rsidR="00076F75" w:rsidRPr="00854BF0" w:rsidRDefault="00076F75" w:rsidP="00076F75">
            <w:pPr>
              <w:jc w:val="center"/>
              <w:rPr>
                <w:sz w:val="26"/>
                <w:szCs w:val="26"/>
              </w:rPr>
            </w:pPr>
            <w:r w:rsidRPr="00854BF0">
              <w:rPr>
                <w:sz w:val="26"/>
                <w:szCs w:val="26"/>
              </w:rPr>
              <w:t>6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09F3D" w14:textId="77777777" w:rsidR="00076F75" w:rsidRPr="00854BF0" w:rsidRDefault="00076F75" w:rsidP="00076F75">
            <w:pPr>
              <w:rPr>
                <w:sz w:val="26"/>
                <w:szCs w:val="26"/>
              </w:rPr>
            </w:pPr>
            <w:r w:rsidRPr="00854BF0">
              <w:rPr>
                <w:sz w:val="26"/>
                <w:szCs w:val="26"/>
                <w:lang w:val="vi-VN"/>
              </w:rPr>
              <w:t>Dây curoa</w:t>
            </w:r>
          </w:p>
        </w:tc>
        <w:tc>
          <w:tcPr>
            <w:tcW w:w="4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9E352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eastAsia="vi-VN"/>
              </w:rPr>
            </w:pPr>
            <w:r w:rsidRPr="00854BF0">
              <w:rPr>
                <w:color w:val="000000"/>
                <w:sz w:val="26"/>
                <w:szCs w:val="26"/>
                <w:lang w:eastAsia="vi-VN"/>
              </w:rPr>
              <w:t>- Kích thước: dài 1320mm, rộng 20mm, cao 15mm.</w:t>
            </w:r>
          </w:p>
          <w:p w14:paraId="71627383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Tương thích với máy giặt vắt</w:t>
            </w:r>
            <w:r w:rsidRPr="00854BF0">
              <w:rPr>
                <w:color w:val="000000"/>
                <w:sz w:val="26"/>
                <w:szCs w:val="26"/>
                <w:lang w:eastAsia="vi-VN"/>
              </w:rPr>
              <w:t xml:space="preserve"> 32kg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 xml:space="preserve"> (Model: LS-355 SM-E của hãng Girbau)</w:t>
            </w:r>
          </w:p>
          <w:p w14:paraId="68F667AB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4FF3E75B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lastRenderedPageBreak/>
              <w:t>- Năm sản xuất: 2024 trở về sau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F7EE6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  <w:r w:rsidRPr="00854BF0">
              <w:rPr>
                <w:color w:val="000000"/>
                <w:sz w:val="26"/>
                <w:szCs w:val="26"/>
                <w:lang w:eastAsia="vi-VN"/>
              </w:rPr>
              <w:lastRenderedPageBreak/>
              <w:t>Cái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2C87" w14:textId="77777777" w:rsidR="00076F75" w:rsidRPr="00854BF0" w:rsidRDefault="00076F75" w:rsidP="00076F75">
            <w:pPr>
              <w:jc w:val="center"/>
              <w:rPr>
                <w:sz w:val="26"/>
                <w:szCs w:val="26"/>
              </w:rPr>
            </w:pPr>
            <w:r w:rsidRPr="00854BF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CEAE5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76F75" w:rsidRPr="00854BF0" w14:paraId="28430DFB" w14:textId="77777777" w:rsidTr="00021C62">
        <w:trPr>
          <w:trHeight w:val="68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F1C1" w14:textId="77777777" w:rsidR="00076F75" w:rsidRPr="00854BF0" w:rsidRDefault="00076F75" w:rsidP="00076F75">
            <w:pPr>
              <w:jc w:val="center"/>
              <w:rPr>
                <w:sz w:val="26"/>
                <w:szCs w:val="26"/>
              </w:rPr>
            </w:pPr>
            <w:r w:rsidRPr="00854BF0">
              <w:rPr>
                <w:sz w:val="26"/>
                <w:szCs w:val="26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4937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sz w:val="26"/>
                <w:szCs w:val="26"/>
                <w:lang w:val="vi-VN"/>
              </w:rPr>
              <w:t>Công tắc cửa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7D1F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Tương thích với máy giặt vắt</w:t>
            </w:r>
            <w:r w:rsidRPr="00696BE8">
              <w:rPr>
                <w:color w:val="000000"/>
                <w:sz w:val="26"/>
                <w:szCs w:val="26"/>
                <w:lang w:val="vi-VN" w:eastAsia="vi-VN"/>
              </w:rPr>
              <w:t xml:space="preserve"> 55kg 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>(Model: LS-355 SM-E của hãng Girbau)</w:t>
            </w:r>
          </w:p>
          <w:p w14:paraId="6EC00CAA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58B2D702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4E4D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D35C" w14:textId="77777777" w:rsidR="00076F75" w:rsidRPr="00854BF0" w:rsidRDefault="00076F75" w:rsidP="00076F75">
            <w:pPr>
              <w:jc w:val="center"/>
              <w:rPr>
                <w:sz w:val="26"/>
                <w:szCs w:val="26"/>
              </w:rPr>
            </w:pPr>
            <w:r w:rsidRPr="00854BF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6622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76F75" w:rsidRPr="00854BF0" w14:paraId="69A7865F" w14:textId="77777777" w:rsidTr="00021C62">
        <w:trPr>
          <w:trHeight w:val="689"/>
        </w:trPr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C11AE" w14:textId="77777777" w:rsidR="00076F75" w:rsidRPr="00854BF0" w:rsidRDefault="00076F75" w:rsidP="00076F75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54BF0">
              <w:rPr>
                <w:color w:val="000000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EFC3A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sz w:val="26"/>
                <w:szCs w:val="26"/>
                <w:lang w:val="vi-VN"/>
              </w:rPr>
              <w:t>Công tắc cửa</w:t>
            </w:r>
          </w:p>
        </w:tc>
        <w:tc>
          <w:tcPr>
            <w:tcW w:w="44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F29DE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Tương thích với máy giặt vắt</w:t>
            </w:r>
            <w:r w:rsidRPr="00696BE8">
              <w:rPr>
                <w:color w:val="000000"/>
                <w:sz w:val="26"/>
                <w:szCs w:val="26"/>
                <w:lang w:val="vi-VN" w:eastAsia="vi-VN"/>
              </w:rPr>
              <w:t xml:space="preserve"> 32kg 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>(Model: LS-355 SM-E của hãng Girbau)</w:t>
            </w:r>
          </w:p>
          <w:p w14:paraId="6E55F998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73553526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4F99A" w14:textId="77777777" w:rsidR="00076F75" w:rsidRPr="00854BF0" w:rsidRDefault="00076F75" w:rsidP="00076F75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54BF0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485A18" w14:textId="77777777" w:rsidR="00076F75" w:rsidRPr="00854BF0" w:rsidRDefault="00076F75" w:rsidP="00076F75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54BF0">
              <w:rPr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B519B2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76F75" w:rsidRPr="00854BF0" w14:paraId="581673F7" w14:textId="77777777" w:rsidTr="00021C62">
        <w:trPr>
          <w:trHeight w:val="689"/>
        </w:trPr>
        <w:tc>
          <w:tcPr>
            <w:tcW w:w="746" w:type="dxa"/>
            <w:shd w:val="clear" w:color="auto" w:fill="auto"/>
            <w:vAlign w:val="center"/>
          </w:tcPr>
          <w:p w14:paraId="5ADADA01" w14:textId="77777777" w:rsidR="00076F75" w:rsidRPr="00854BF0" w:rsidRDefault="00076F75" w:rsidP="00076F75">
            <w:pPr>
              <w:jc w:val="center"/>
              <w:rPr>
                <w:sz w:val="26"/>
                <w:szCs w:val="26"/>
              </w:rPr>
            </w:pPr>
            <w:r w:rsidRPr="00854BF0">
              <w:rPr>
                <w:sz w:val="26"/>
                <w:szCs w:val="26"/>
              </w:rPr>
              <w:t>9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8EA3CFF" w14:textId="77777777" w:rsidR="00076F75" w:rsidRPr="00854BF0" w:rsidRDefault="00076F75" w:rsidP="00076F75">
            <w:pPr>
              <w:rPr>
                <w:sz w:val="26"/>
                <w:szCs w:val="26"/>
                <w:vertAlign w:val="subscript"/>
                <w:lang w:val="vi-VN"/>
              </w:rPr>
            </w:pPr>
            <w:r w:rsidRPr="00854BF0">
              <w:rPr>
                <w:sz w:val="26"/>
                <w:szCs w:val="26"/>
                <w:lang w:val="vi-VN"/>
              </w:rPr>
              <w:t xml:space="preserve">Bo mạch </w:t>
            </w:r>
          </w:p>
        </w:tc>
        <w:tc>
          <w:tcPr>
            <w:tcW w:w="4489" w:type="dxa"/>
            <w:shd w:val="clear" w:color="auto" w:fill="auto"/>
            <w:vAlign w:val="center"/>
          </w:tcPr>
          <w:p w14:paraId="6D32B3F0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Tương thích với máy giặt vắt 55kg (Model: LS-355 SM-E của hãng Girbau)</w:t>
            </w:r>
          </w:p>
          <w:p w14:paraId="4D2DEBF5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75C1F3E3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63C29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EAB90" w14:textId="77777777" w:rsidR="00076F75" w:rsidRPr="00854BF0" w:rsidRDefault="00076F75" w:rsidP="00076F75">
            <w:pPr>
              <w:jc w:val="center"/>
              <w:rPr>
                <w:sz w:val="26"/>
                <w:szCs w:val="26"/>
              </w:rPr>
            </w:pPr>
            <w:r w:rsidRPr="00854BF0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895C5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76F75" w:rsidRPr="00854BF0" w14:paraId="0AC5339A" w14:textId="77777777" w:rsidTr="00021C62">
        <w:trPr>
          <w:trHeight w:val="689"/>
        </w:trPr>
        <w:tc>
          <w:tcPr>
            <w:tcW w:w="746" w:type="dxa"/>
            <w:shd w:val="clear" w:color="auto" w:fill="auto"/>
            <w:vAlign w:val="center"/>
          </w:tcPr>
          <w:p w14:paraId="706BBCEB" w14:textId="77777777" w:rsidR="00076F75" w:rsidRPr="00854BF0" w:rsidRDefault="00076F75" w:rsidP="00076F75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54BF0">
              <w:rPr>
                <w:color w:val="000000"/>
                <w:sz w:val="26"/>
                <w:szCs w:val="26"/>
                <w:lang w:eastAsia="vi-VN"/>
              </w:rPr>
              <w:t>10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03B7CAD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sz w:val="26"/>
                <w:szCs w:val="26"/>
                <w:lang w:val="vi-VN"/>
              </w:rPr>
              <w:t>Bo mạch</w:t>
            </w:r>
          </w:p>
        </w:tc>
        <w:tc>
          <w:tcPr>
            <w:tcW w:w="4489" w:type="dxa"/>
            <w:shd w:val="clear" w:color="auto" w:fill="auto"/>
            <w:vAlign w:val="center"/>
          </w:tcPr>
          <w:p w14:paraId="352AFC0C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 xml:space="preserve">- Tương thích với máy giặt vắt </w:t>
            </w:r>
            <w:r w:rsidRPr="00696BE8">
              <w:rPr>
                <w:color w:val="000000"/>
                <w:sz w:val="26"/>
                <w:szCs w:val="26"/>
                <w:lang w:val="vi-VN" w:eastAsia="vi-VN"/>
              </w:rPr>
              <w:t>32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>kg (Model: LS-355 SM-E của hãng Girbau)</w:t>
            </w:r>
          </w:p>
          <w:p w14:paraId="4D14344C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1B271C95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032DB" w14:textId="77777777" w:rsidR="00076F75" w:rsidRPr="00854BF0" w:rsidRDefault="00076F75" w:rsidP="00076F75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54BF0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BD446" w14:textId="77777777" w:rsidR="00076F75" w:rsidRPr="00854BF0" w:rsidRDefault="00076F75" w:rsidP="00076F75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54BF0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B5DAB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76F75" w:rsidRPr="00854BF0" w14:paraId="136504DE" w14:textId="77777777" w:rsidTr="00021C62">
        <w:trPr>
          <w:trHeight w:val="1580"/>
        </w:trPr>
        <w:tc>
          <w:tcPr>
            <w:tcW w:w="746" w:type="dxa"/>
            <w:shd w:val="clear" w:color="auto" w:fill="auto"/>
            <w:vAlign w:val="center"/>
          </w:tcPr>
          <w:p w14:paraId="4A59638D" w14:textId="77777777" w:rsidR="00076F75" w:rsidRPr="00854BF0" w:rsidRDefault="00076F75" w:rsidP="00076F75">
            <w:pPr>
              <w:jc w:val="center"/>
              <w:rPr>
                <w:sz w:val="26"/>
                <w:szCs w:val="26"/>
              </w:rPr>
            </w:pPr>
            <w:r w:rsidRPr="00854BF0">
              <w:rPr>
                <w:sz w:val="26"/>
                <w:szCs w:val="26"/>
              </w:rPr>
              <w:t>11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24CF26F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sz w:val="26"/>
                <w:szCs w:val="26"/>
                <w:lang w:val="vi-VN"/>
              </w:rPr>
              <w:t xml:space="preserve">Điện trở </w:t>
            </w:r>
          </w:p>
        </w:tc>
        <w:tc>
          <w:tcPr>
            <w:tcW w:w="4489" w:type="dxa"/>
            <w:shd w:val="clear" w:color="auto" w:fill="auto"/>
            <w:vAlign w:val="center"/>
          </w:tcPr>
          <w:p w14:paraId="3CFD80D7" w14:textId="77777777" w:rsidR="00076F75" w:rsidRPr="00696BE8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 xml:space="preserve">- </w:t>
            </w:r>
            <w:r w:rsidRPr="00696BE8">
              <w:rPr>
                <w:color w:val="000000"/>
                <w:sz w:val="26"/>
                <w:szCs w:val="26"/>
                <w:lang w:val="vi-VN" w:eastAsia="vi-VN"/>
              </w:rPr>
              <w:t>Dòng điện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>: 2</w:t>
            </w:r>
            <w:r w:rsidRPr="00696BE8">
              <w:rPr>
                <w:color w:val="000000"/>
                <w:sz w:val="26"/>
                <w:szCs w:val="26"/>
                <w:lang w:val="vi-VN" w:eastAsia="vi-VN"/>
              </w:rPr>
              <w:t>40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>V</w:t>
            </w:r>
          </w:p>
          <w:p w14:paraId="64447CE3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696BE8">
              <w:rPr>
                <w:color w:val="000000"/>
                <w:sz w:val="26"/>
                <w:szCs w:val="26"/>
                <w:lang w:val="vi-VN" w:eastAsia="vi-VN"/>
              </w:rPr>
              <w:t xml:space="preserve">- Công suất: 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>6000W</w:t>
            </w:r>
          </w:p>
          <w:p w14:paraId="327806ED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 xml:space="preserve">- Tương thích với máy giặt vắt </w:t>
            </w:r>
            <w:r w:rsidRPr="00696BE8">
              <w:rPr>
                <w:color w:val="000000"/>
                <w:sz w:val="26"/>
                <w:szCs w:val="26"/>
                <w:lang w:val="vi-VN" w:eastAsia="vi-VN"/>
              </w:rPr>
              <w:t>30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>kg (Model: STI-34SE của hãng Girbau)</w:t>
            </w:r>
          </w:p>
          <w:p w14:paraId="41AE929B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613B1C59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B6C95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15956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CFD7A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76F75" w:rsidRPr="00854BF0" w14:paraId="4D2B9523" w14:textId="77777777" w:rsidTr="00021C62">
        <w:trPr>
          <w:trHeight w:val="689"/>
        </w:trPr>
        <w:tc>
          <w:tcPr>
            <w:tcW w:w="746" w:type="dxa"/>
            <w:shd w:val="clear" w:color="auto" w:fill="auto"/>
            <w:vAlign w:val="center"/>
          </w:tcPr>
          <w:p w14:paraId="2578806F" w14:textId="77777777" w:rsidR="00076F75" w:rsidRPr="00854BF0" w:rsidRDefault="00076F75" w:rsidP="00076F75">
            <w:pPr>
              <w:jc w:val="center"/>
              <w:rPr>
                <w:sz w:val="26"/>
                <w:szCs w:val="26"/>
              </w:rPr>
            </w:pPr>
            <w:r w:rsidRPr="00854BF0">
              <w:rPr>
                <w:sz w:val="26"/>
                <w:szCs w:val="26"/>
              </w:rPr>
              <w:t>12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AE3D641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sz w:val="26"/>
                <w:szCs w:val="26"/>
                <w:lang w:val="vi-VN"/>
              </w:rPr>
              <w:t>Công tắc từ</w:t>
            </w:r>
          </w:p>
        </w:tc>
        <w:tc>
          <w:tcPr>
            <w:tcW w:w="4489" w:type="dxa"/>
            <w:shd w:val="clear" w:color="auto" w:fill="auto"/>
            <w:vAlign w:val="center"/>
          </w:tcPr>
          <w:p w14:paraId="319F2A5F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sz w:val="26"/>
                <w:szCs w:val="26"/>
                <w:lang w:val="vi-VN"/>
              </w:rPr>
              <w:t>- 24VAC/50HZ – 75A</w:t>
            </w:r>
          </w:p>
          <w:p w14:paraId="42293F2D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 xml:space="preserve">- Tương thích với máy </w:t>
            </w:r>
            <w:r w:rsidRPr="00696BE8">
              <w:rPr>
                <w:color w:val="000000"/>
                <w:sz w:val="26"/>
                <w:szCs w:val="26"/>
                <w:lang w:val="vi-VN" w:eastAsia="vi-VN"/>
              </w:rPr>
              <w:t>sấy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Pr="00696BE8">
              <w:rPr>
                <w:color w:val="000000"/>
                <w:sz w:val="26"/>
                <w:szCs w:val="26"/>
                <w:lang w:val="vi-VN" w:eastAsia="vi-VN"/>
              </w:rPr>
              <w:t>30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>kg (Model: STI-34SE của hãng Girbau)</w:t>
            </w:r>
          </w:p>
          <w:p w14:paraId="436971D2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3F406247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7013B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  <w:r w:rsidRPr="00854BF0">
              <w:rPr>
                <w:sz w:val="26"/>
                <w:szCs w:val="26"/>
                <w:lang w:val="vi-VN"/>
              </w:rPr>
              <w:t>Cái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6FA31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  <w:r w:rsidRPr="00854BF0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907C2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76F75" w:rsidRPr="00854BF0" w14:paraId="6325B802" w14:textId="77777777" w:rsidTr="00021C62">
        <w:trPr>
          <w:trHeight w:val="689"/>
        </w:trPr>
        <w:tc>
          <w:tcPr>
            <w:tcW w:w="746" w:type="dxa"/>
            <w:shd w:val="clear" w:color="auto" w:fill="auto"/>
            <w:vAlign w:val="center"/>
          </w:tcPr>
          <w:p w14:paraId="1C053CA1" w14:textId="77777777" w:rsidR="00076F75" w:rsidRPr="00854BF0" w:rsidRDefault="00076F75" w:rsidP="00076F75">
            <w:pPr>
              <w:jc w:val="center"/>
              <w:rPr>
                <w:sz w:val="26"/>
                <w:szCs w:val="26"/>
              </w:rPr>
            </w:pPr>
            <w:r w:rsidRPr="00854BF0">
              <w:rPr>
                <w:sz w:val="26"/>
                <w:szCs w:val="26"/>
              </w:rPr>
              <w:t>13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FF3A8F5" w14:textId="77777777" w:rsidR="00076F75" w:rsidRPr="00854BF0" w:rsidRDefault="00076F75" w:rsidP="00076F75">
            <w:pPr>
              <w:rPr>
                <w:sz w:val="26"/>
                <w:szCs w:val="26"/>
              </w:rPr>
            </w:pPr>
            <w:r w:rsidRPr="00854BF0">
              <w:rPr>
                <w:sz w:val="26"/>
                <w:szCs w:val="26"/>
                <w:lang w:val="vi-VN"/>
              </w:rPr>
              <w:t>Cầu dao điện</w:t>
            </w:r>
          </w:p>
        </w:tc>
        <w:tc>
          <w:tcPr>
            <w:tcW w:w="4489" w:type="dxa"/>
            <w:shd w:val="clear" w:color="auto" w:fill="auto"/>
            <w:vAlign w:val="center"/>
          </w:tcPr>
          <w:p w14:paraId="11A588E3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sz w:val="26"/>
                <w:szCs w:val="26"/>
                <w:lang w:val="vi-VN"/>
              </w:rPr>
              <w:t>- MCCB 4 pha</w:t>
            </w:r>
          </w:p>
          <w:p w14:paraId="168123B1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sz w:val="26"/>
                <w:szCs w:val="26"/>
                <w:lang w:val="vi-VN"/>
              </w:rPr>
              <w:t>- Dòng định mức 100A</w:t>
            </w:r>
          </w:p>
          <w:p w14:paraId="7342EBC1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sz w:val="26"/>
                <w:szCs w:val="26"/>
                <w:lang w:val="vi-VN"/>
              </w:rPr>
              <w:t>- Dòng cắt ngắn mạch 22KA</w:t>
            </w:r>
          </w:p>
          <w:p w14:paraId="695B3CA1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 xml:space="preserve">- Tương thích với máy </w:t>
            </w:r>
            <w:r w:rsidRPr="00696BE8">
              <w:rPr>
                <w:color w:val="000000"/>
                <w:sz w:val="26"/>
                <w:szCs w:val="26"/>
                <w:lang w:val="vi-VN" w:eastAsia="vi-VN"/>
              </w:rPr>
              <w:t>sấy 30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>kg (Model: STI-34SE của hãng Girbau)</w:t>
            </w:r>
          </w:p>
          <w:p w14:paraId="6C31CD85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4DA649C6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8FE7A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  <w:r w:rsidRPr="00854BF0">
              <w:rPr>
                <w:sz w:val="26"/>
                <w:szCs w:val="26"/>
                <w:lang w:val="vi-VN"/>
              </w:rPr>
              <w:t>Cái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78E72" w14:textId="77777777" w:rsidR="00076F75" w:rsidRPr="00854BF0" w:rsidRDefault="00076F75" w:rsidP="00076F75">
            <w:pPr>
              <w:jc w:val="center"/>
              <w:rPr>
                <w:sz w:val="26"/>
                <w:szCs w:val="26"/>
              </w:rPr>
            </w:pPr>
            <w:r w:rsidRPr="00854BF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09CA2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76F75" w:rsidRPr="00854BF0" w14:paraId="38789CF2" w14:textId="77777777" w:rsidTr="00021C62">
        <w:trPr>
          <w:trHeight w:val="689"/>
        </w:trPr>
        <w:tc>
          <w:tcPr>
            <w:tcW w:w="746" w:type="dxa"/>
            <w:shd w:val="clear" w:color="auto" w:fill="auto"/>
            <w:vAlign w:val="center"/>
          </w:tcPr>
          <w:p w14:paraId="391117AB" w14:textId="77777777" w:rsidR="00076F75" w:rsidRPr="00854BF0" w:rsidRDefault="00076F75" w:rsidP="00076F75">
            <w:pPr>
              <w:jc w:val="center"/>
              <w:rPr>
                <w:sz w:val="26"/>
                <w:szCs w:val="26"/>
              </w:rPr>
            </w:pPr>
            <w:r w:rsidRPr="00854BF0">
              <w:rPr>
                <w:sz w:val="26"/>
                <w:szCs w:val="26"/>
              </w:rPr>
              <w:t>14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FC5C706" w14:textId="77777777" w:rsidR="00076F75" w:rsidRPr="00854BF0" w:rsidRDefault="00076F75" w:rsidP="00076F75">
            <w:pPr>
              <w:rPr>
                <w:sz w:val="26"/>
                <w:szCs w:val="26"/>
              </w:rPr>
            </w:pPr>
            <w:r w:rsidRPr="00854BF0">
              <w:rPr>
                <w:sz w:val="26"/>
                <w:szCs w:val="26"/>
                <w:lang w:val="vi-VN"/>
              </w:rPr>
              <w:t>Dây curoa</w:t>
            </w:r>
          </w:p>
        </w:tc>
        <w:tc>
          <w:tcPr>
            <w:tcW w:w="4489" w:type="dxa"/>
            <w:shd w:val="clear" w:color="auto" w:fill="auto"/>
            <w:vAlign w:val="center"/>
          </w:tcPr>
          <w:p w14:paraId="41710B18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sz w:val="26"/>
                <w:szCs w:val="26"/>
                <w:lang w:val="vi-VN"/>
              </w:rPr>
              <w:t>- Kích thước: Dài 1702mm. Rộng 15.8mm, Cao 8</w:t>
            </w:r>
            <w:r>
              <w:rPr>
                <w:sz w:val="26"/>
                <w:szCs w:val="26"/>
              </w:rPr>
              <w:t>.</w:t>
            </w:r>
            <w:r w:rsidRPr="00854BF0">
              <w:rPr>
                <w:sz w:val="26"/>
                <w:szCs w:val="26"/>
                <w:lang w:val="vi-VN"/>
              </w:rPr>
              <w:t>7mm</w:t>
            </w:r>
          </w:p>
          <w:p w14:paraId="28C3705C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 xml:space="preserve">- Tương thích với máy </w:t>
            </w:r>
            <w:r w:rsidRPr="00696BE8">
              <w:rPr>
                <w:color w:val="000000"/>
                <w:sz w:val="26"/>
                <w:szCs w:val="26"/>
                <w:lang w:val="vi-VN" w:eastAsia="vi-VN"/>
              </w:rPr>
              <w:t>sấy 30kg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 xml:space="preserve"> (Model: STI-34SE của hãng Girbau)</w:t>
            </w:r>
          </w:p>
          <w:p w14:paraId="6CBA4EB0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4269AAE7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E2839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  <w:r w:rsidRPr="00854BF0">
              <w:rPr>
                <w:sz w:val="26"/>
                <w:szCs w:val="26"/>
                <w:lang w:val="vi-VN"/>
              </w:rPr>
              <w:t>Cái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9F76A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  <w:r w:rsidRPr="00854BF0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555C8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76F75" w:rsidRPr="00854BF0" w14:paraId="48ECF934" w14:textId="77777777" w:rsidTr="00021C62">
        <w:trPr>
          <w:trHeight w:val="689"/>
        </w:trPr>
        <w:tc>
          <w:tcPr>
            <w:tcW w:w="746" w:type="dxa"/>
            <w:shd w:val="clear" w:color="auto" w:fill="auto"/>
            <w:vAlign w:val="center"/>
          </w:tcPr>
          <w:p w14:paraId="0629BEBC" w14:textId="77777777" w:rsidR="00076F75" w:rsidRPr="00854BF0" w:rsidRDefault="00076F75" w:rsidP="00076F75">
            <w:pPr>
              <w:jc w:val="center"/>
              <w:rPr>
                <w:sz w:val="26"/>
                <w:szCs w:val="26"/>
              </w:rPr>
            </w:pPr>
            <w:r w:rsidRPr="00854BF0">
              <w:rPr>
                <w:sz w:val="26"/>
                <w:szCs w:val="26"/>
                <w:lang w:val="vi-VN"/>
              </w:rPr>
              <w:lastRenderedPageBreak/>
              <w:t>1</w:t>
            </w:r>
            <w:r w:rsidRPr="00854BF0">
              <w:rPr>
                <w:sz w:val="26"/>
                <w:szCs w:val="26"/>
              </w:rPr>
              <w:t>5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A86D9CA" w14:textId="77777777" w:rsidR="00076F75" w:rsidRPr="00854BF0" w:rsidRDefault="00076F75" w:rsidP="00076F75">
            <w:pPr>
              <w:rPr>
                <w:sz w:val="26"/>
                <w:szCs w:val="26"/>
              </w:rPr>
            </w:pPr>
            <w:r w:rsidRPr="00854BF0">
              <w:rPr>
                <w:sz w:val="26"/>
                <w:szCs w:val="26"/>
                <w:lang w:val="vi-VN"/>
              </w:rPr>
              <w:t>Dây curoa</w:t>
            </w:r>
          </w:p>
        </w:tc>
        <w:tc>
          <w:tcPr>
            <w:tcW w:w="4489" w:type="dxa"/>
            <w:shd w:val="clear" w:color="auto" w:fill="auto"/>
            <w:vAlign w:val="center"/>
          </w:tcPr>
          <w:p w14:paraId="725DC34A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sz w:val="26"/>
                <w:szCs w:val="26"/>
                <w:lang w:val="vi-VN"/>
              </w:rPr>
              <w:t>- Kích thước: Dài 1651mm, Rộng 12.7mm, Cao 7.1mm</w:t>
            </w:r>
          </w:p>
          <w:p w14:paraId="1219F4D5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 xml:space="preserve">- Tương thích với máy </w:t>
            </w:r>
            <w:r w:rsidRPr="00696BE8">
              <w:rPr>
                <w:color w:val="000000"/>
                <w:sz w:val="26"/>
                <w:szCs w:val="26"/>
                <w:lang w:val="vi-VN" w:eastAsia="vi-VN"/>
              </w:rPr>
              <w:t>sấy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Pr="00696BE8">
              <w:rPr>
                <w:color w:val="000000"/>
                <w:sz w:val="26"/>
                <w:szCs w:val="26"/>
                <w:lang w:val="vi-VN" w:eastAsia="vi-VN"/>
              </w:rPr>
              <w:t>30</w:t>
            </w:r>
            <w:r w:rsidRPr="00854BF0">
              <w:rPr>
                <w:color w:val="000000"/>
                <w:sz w:val="26"/>
                <w:szCs w:val="26"/>
                <w:lang w:val="vi-VN" w:eastAsia="vi-VN"/>
              </w:rPr>
              <w:t>kg (Model: STI-34SE của hãng Girbau)</w:t>
            </w:r>
          </w:p>
          <w:p w14:paraId="08D2481A" w14:textId="77777777" w:rsidR="00076F75" w:rsidRPr="00854BF0" w:rsidRDefault="00076F75" w:rsidP="00076F7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0624D42E" w14:textId="77777777" w:rsidR="00076F75" w:rsidRPr="00854BF0" w:rsidRDefault="00076F75" w:rsidP="00076F75">
            <w:pPr>
              <w:rPr>
                <w:sz w:val="26"/>
                <w:szCs w:val="26"/>
                <w:lang w:val="vi-VN"/>
              </w:rPr>
            </w:pPr>
            <w:r w:rsidRPr="00854BF0"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  <w:r w:rsidRPr="00854BF0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CAE2B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  <w:r w:rsidRPr="00854BF0">
              <w:rPr>
                <w:sz w:val="26"/>
                <w:szCs w:val="26"/>
                <w:lang w:val="vi-VN"/>
              </w:rPr>
              <w:t>Cái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29013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  <w:r w:rsidRPr="00854BF0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DE453" w14:textId="77777777" w:rsidR="00076F75" w:rsidRPr="00854BF0" w:rsidRDefault="00076F75" w:rsidP="00076F75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14:paraId="0625B504" w14:textId="77777777" w:rsidR="00552EBC" w:rsidRPr="00076F75" w:rsidRDefault="00552EBC" w:rsidP="00076F75"/>
    <w:sectPr w:rsidR="00552EBC" w:rsidRPr="00076F75" w:rsidSect="00C92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76F75"/>
    <w:rsid w:val="00086B7B"/>
    <w:rsid w:val="000A0AD3"/>
    <w:rsid w:val="00136590"/>
    <w:rsid w:val="00145631"/>
    <w:rsid w:val="00172C51"/>
    <w:rsid w:val="00176188"/>
    <w:rsid w:val="00185B26"/>
    <w:rsid w:val="00210581"/>
    <w:rsid w:val="00534205"/>
    <w:rsid w:val="00552EBC"/>
    <w:rsid w:val="00686A77"/>
    <w:rsid w:val="00793B0D"/>
    <w:rsid w:val="007C6FCF"/>
    <w:rsid w:val="00890DF8"/>
    <w:rsid w:val="00947F4D"/>
    <w:rsid w:val="00A028F4"/>
    <w:rsid w:val="00A35BAE"/>
    <w:rsid w:val="00A60925"/>
    <w:rsid w:val="00A67EC2"/>
    <w:rsid w:val="00AC0ED4"/>
    <w:rsid w:val="00B75406"/>
    <w:rsid w:val="00BB6A31"/>
    <w:rsid w:val="00BC7EFA"/>
    <w:rsid w:val="00C92F2B"/>
    <w:rsid w:val="00CA332F"/>
    <w:rsid w:val="00CB1396"/>
    <w:rsid w:val="00DA65AD"/>
    <w:rsid w:val="00DE5726"/>
    <w:rsid w:val="00E96CE3"/>
    <w:rsid w:val="00EA050A"/>
    <w:rsid w:val="00F7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11</cp:revision>
  <dcterms:created xsi:type="dcterms:W3CDTF">2024-10-10T07:52:00Z</dcterms:created>
  <dcterms:modified xsi:type="dcterms:W3CDTF">2025-05-08T01:00:00Z</dcterms:modified>
</cp:coreProperties>
</file>